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2F0F9" w14:textId="3EF75D13" w:rsidR="00C82479" w:rsidRPr="00E93A09" w:rsidRDefault="00E93A09" w:rsidP="00E93A09">
      <w:pPr>
        <w:jc w:val="center"/>
        <w:rPr>
          <w:b/>
          <w:bCs/>
          <w:u w:val="single"/>
        </w:rPr>
      </w:pPr>
      <w:r w:rsidRPr="00E93A09">
        <w:rPr>
          <w:b/>
          <w:bCs/>
          <w:u w:val="single"/>
        </w:rPr>
        <w:t xml:space="preserve">Cambridge Elementary PAC </w:t>
      </w:r>
    </w:p>
    <w:p w14:paraId="11E7EE4D" w14:textId="68EAB902" w:rsidR="00C3066E" w:rsidRPr="00E93A09" w:rsidRDefault="00E44BED" w:rsidP="00C3066E">
      <w:pPr>
        <w:jc w:val="center"/>
        <w:rPr>
          <w:b/>
          <w:bCs/>
          <w:u w:val="single"/>
        </w:rPr>
      </w:pPr>
      <w:r>
        <w:rPr>
          <w:b/>
          <w:bCs/>
          <w:u w:val="single"/>
        </w:rPr>
        <w:t xml:space="preserve">October 5, </w:t>
      </w:r>
      <w:r w:rsidR="00E93A09" w:rsidRPr="00E93A09">
        <w:rPr>
          <w:b/>
          <w:bCs/>
          <w:u w:val="single"/>
        </w:rPr>
        <w:t>202</w:t>
      </w:r>
      <w:r>
        <w:rPr>
          <w:b/>
          <w:bCs/>
          <w:u w:val="single"/>
        </w:rPr>
        <w:t>1</w:t>
      </w:r>
    </w:p>
    <w:p w14:paraId="69D25D0A" w14:textId="77777777" w:rsidR="00C3066E" w:rsidRDefault="00C3066E" w:rsidP="00C3066E">
      <w:pPr>
        <w:jc w:val="center"/>
        <w:rPr>
          <w:b/>
          <w:bCs/>
        </w:rPr>
      </w:pPr>
    </w:p>
    <w:p w14:paraId="1A2375B9" w14:textId="7781EBF1" w:rsidR="00C3066E" w:rsidRDefault="00C3066E" w:rsidP="00C3066E">
      <w:r w:rsidRPr="00C3066E">
        <w:rPr>
          <w:b/>
          <w:bCs/>
        </w:rPr>
        <w:t>I. Welcome and Call to Order:</w:t>
      </w:r>
      <w:r>
        <w:t xml:space="preserve"> Meeting called to order at </w:t>
      </w:r>
      <w:r w:rsidR="00E44BED">
        <w:t>7:03</w:t>
      </w:r>
      <w:r>
        <w:t>PM</w:t>
      </w:r>
    </w:p>
    <w:p w14:paraId="015990B9" w14:textId="225CF942" w:rsidR="00C3066E" w:rsidRPr="00C3066E" w:rsidRDefault="00C3066E" w:rsidP="00C3066E">
      <w:pPr>
        <w:rPr>
          <w:b/>
          <w:bCs/>
        </w:rPr>
      </w:pPr>
      <w:r w:rsidRPr="00C3066E">
        <w:rPr>
          <w:b/>
          <w:bCs/>
        </w:rPr>
        <w:t>Present:</w:t>
      </w:r>
    </w:p>
    <w:p w14:paraId="63D3106C" w14:textId="00A811F0" w:rsidR="00C3066E" w:rsidRPr="00C3066E" w:rsidRDefault="00C3066E" w:rsidP="00C3066E">
      <w:pPr>
        <w:ind w:firstLine="720"/>
        <w:rPr>
          <w:b/>
          <w:bCs/>
        </w:rPr>
      </w:pPr>
      <w:r w:rsidRPr="00C3066E">
        <w:rPr>
          <w:b/>
          <w:bCs/>
        </w:rPr>
        <w:t>Executive:</w:t>
      </w:r>
    </w:p>
    <w:p w14:paraId="4AC4C35B" w14:textId="1B050A19" w:rsidR="00C3066E" w:rsidRDefault="00C3066E" w:rsidP="00C3066E">
      <w:pPr>
        <w:ind w:left="720" w:firstLine="720"/>
      </w:pPr>
      <w:r>
        <w:t>Rani Senghera – President</w:t>
      </w:r>
    </w:p>
    <w:p w14:paraId="2B6118D5" w14:textId="5D4EF5E7" w:rsidR="00E44BED" w:rsidRDefault="00E44BED" w:rsidP="00C3066E">
      <w:pPr>
        <w:ind w:left="720" w:firstLine="720"/>
      </w:pPr>
      <w:r>
        <w:t>Co-president</w:t>
      </w:r>
      <w:r w:rsidR="00DD2DAD">
        <w:t>s</w:t>
      </w:r>
      <w:r>
        <w:t xml:space="preserve"> – Coleen Berg/Michelle Addison</w:t>
      </w:r>
    </w:p>
    <w:p w14:paraId="47560105" w14:textId="4BBB5EF7" w:rsidR="00C3066E" w:rsidRDefault="00C3066E" w:rsidP="00C3066E">
      <w:pPr>
        <w:ind w:left="720" w:firstLine="720"/>
      </w:pPr>
      <w:r>
        <w:t>Amy Smith – Treasurer</w:t>
      </w:r>
    </w:p>
    <w:p w14:paraId="4AB7AAEF" w14:textId="5E505617" w:rsidR="00C3066E" w:rsidRDefault="00C3066E" w:rsidP="00C3066E">
      <w:pPr>
        <w:ind w:left="720" w:firstLine="720"/>
      </w:pPr>
      <w:r>
        <w:t>Roula Spilitopoulos – Secretary</w:t>
      </w:r>
    </w:p>
    <w:p w14:paraId="40C08EB6" w14:textId="4B0395BC" w:rsidR="00C3066E" w:rsidRDefault="00C3066E" w:rsidP="00C3066E"/>
    <w:p w14:paraId="63941DEB" w14:textId="2B4FAFDD" w:rsidR="00C3066E" w:rsidRPr="00C3066E" w:rsidRDefault="00C3066E" w:rsidP="00C3066E">
      <w:pPr>
        <w:ind w:firstLine="720"/>
        <w:rPr>
          <w:b/>
          <w:bCs/>
        </w:rPr>
      </w:pPr>
      <w:r w:rsidRPr="00C3066E">
        <w:rPr>
          <w:b/>
          <w:bCs/>
        </w:rPr>
        <w:t>Administration:</w:t>
      </w:r>
    </w:p>
    <w:p w14:paraId="42575070" w14:textId="5F1D7916" w:rsidR="00C3066E" w:rsidRDefault="00C3066E" w:rsidP="00E44BED">
      <w:pPr>
        <w:ind w:left="720" w:firstLine="720"/>
      </w:pPr>
      <w:r>
        <w:t>Ixchel Bradley – Principa</w:t>
      </w:r>
      <w:r w:rsidR="00E44BED">
        <w:t>l</w:t>
      </w:r>
    </w:p>
    <w:p w14:paraId="08BB2CBE" w14:textId="4C92155A" w:rsidR="00E44BED" w:rsidRDefault="00E44BED" w:rsidP="00E44BED">
      <w:r>
        <w:tab/>
      </w:r>
      <w:r>
        <w:tab/>
        <w:t>XXXXX – Vice President</w:t>
      </w:r>
    </w:p>
    <w:p w14:paraId="7FF93007" w14:textId="0AD96C74" w:rsidR="00C3066E" w:rsidRPr="00C3066E" w:rsidRDefault="00C3066E" w:rsidP="00C3066E">
      <w:pPr>
        <w:ind w:firstLine="720"/>
      </w:pPr>
      <w:r w:rsidRPr="00C3066E">
        <w:rPr>
          <w:b/>
          <w:bCs/>
        </w:rPr>
        <w:t>Parents:</w:t>
      </w:r>
      <w:r>
        <w:rPr>
          <w:b/>
          <w:bCs/>
        </w:rPr>
        <w:t xml:space="preserve"> </w:t>
      </w:r>
      <w:r w:rsidR="00A16D5A">
        <w:t>21</w:t>
      </w:r>
    </w:p>
    <w:p w14:paraId="31E08371" w14:textId="46C542E6" w:rsidR="00C3066E" w:rsidRDefault="00C3066E" w:rsidP="00C3066E">
      <w:r w:rsidRPr="00C3066E">
        <w:rPr>
          <w:b/>
          <w:bCs/>
        </w:rPr>
        <w:t>II. Adoption of Agenda:</w:t>
      </w:r>
      <w:r>
        <w:t xml:space="preserve"> Adopted by</w:t>
      </w:r>
      <w:r w:rsidR="00E44BED">
        <w:t xml:space="preserve"> Sevina</w:t>
      </w:r>
      <w:r>
        <w:t xml:space="preserve"> and </w:t>
      </w:r>
      <w:r w:rsidR="00E44BED">
        <w:t>Kim</w:t>
      </w:r>
    </w:p>
    <w:p w14:paraId="105528D4" w14:textId="32E045EA" w:rsidR="00C3066E" w:rsidRDefault="00C3066E" w:rsidP="00C3066E">
      <w:r w:rsidRPr="00C3066E">
        <w:rPr>
          <w:b/>
          <w:bCs/>
        </w:rPr>
        <w:t xml:space="preserve">III. Adoption of Previous Minutes: </w:t>
      </w:r>
      <w:r>
        <w:t xml:space="preserve">Adopted by </w:t>
      </w:r>
      <w:r w:rsidR="00E44BED">
        <w:t>Coleen</w:t>
      </w:r>
      <w:r>
        <w:t xml:space="preserve"> and </w:t>
      </w:r>
      <w:r w:rsidR="00E44BED">
        <w:t>Vanessa</w:t>
      </w:r>
    </w:p>
    <w:p w14:paraId="7EDB1DC0" w14:textId="2ADA463D" w:rsidR="00E44BED" w:rsidRDefault="00E44BED" w:rsidP="00C3066E">
      <w:pPr>
        <w:rPr>
          <w:b/>
          <w:bCs/>
        </w:rPr>
      </w:pPr>
      <w:r w:rsidRPr="00E44BED">
        <w:rPr>
          <w:b/>
          <w:bCs/>
        </w:rPr>
        <w:t>IV. Introduction of the new Executive Team</w:t>
      </w:r>
    </w:p>
    <w:p w14:paraId="185CF673" w14:textId="139ADD3A" w:rsidR="001A7B3F" w:rsidRDefault="001A7B3F" w:rsidP="00C3066E">
      <w:pPr>
        <w:rPr>
          <w:b/>
          <w:bCs/>
        </w:rPr>
      </w:pPr>
      <w:r>
        <w:rPr>
          <w:b/>
          <w:bCs/>
        </w:rPr>
        <w:tab/>
        <w:t>Rani Sanghera</w:t>
      </w:r>
      <w:r w:rsidR="003611BD">
        <w:rPr>
          <w:b/>
          <w:bCs/>
        </w:rPr>
        <w:t xml:space="preserve"> - President</w:t>
      </w:r>
    </w:p>
    <w:p w14:paraId="25FF06E8" w14:textId="3D182E66" w:rsidR="001A7B3F" w:rsidRDefault="001A7B3F" w:rsidP="00C3066E">
      <w:pPr>
        <w:rPr>
          <w:b/>
          <w:bCs/>
        </w:rPr>
      </w:pPr>
      <w:r>
        <w:rPr>
          <w:b/>
          <w:bCs/>
        </w:rPr>
        <w:tab/>
        <w:t>Coleen Berg</w:t>
      </w:r>
      <w:r w:rsidR="003611BD">
        <w:rPr>
          <w:b/>
          <w:bCs/>
        </w:rPr>
        <w:t>/Michelle Addison – Co-Vice Presidents</w:t>
      </w:r>
    </w:p>
    <w:p w14:paraId="741E8E22" w14:textId="0AE07143" w:rsidR="001A7B3F" w:rsidRDefault="001A7B3F" w:rsidP="00C3066E">
      <w:pPr>
        <w:rPr>
          <w:b/>
          <w:bCs/>
        </w:rPr>
      </w:pPr>
      <w:r>
        <w:rPr>
          <w:b/>
          <w:bCs/>
        </w:rPr>
        <w:tab/>
      </w:r>
      <w:r w:rsidR="003611BD">
        <w:rPr>
          <w:b/>
          <w:bCs/>
        </w:rPr>
        <w:t>Amy Smith - Treasurer</w:t>
      </w:r>
    </w:p>
    <w:p w14:paraId="3D776191" w14:textId="1374C547" w:rsidR="001A7B3F" w:rsidRPr="00E44BED" w:rsidRDefault="001A7B3F" w:rsidP="00C3066E">
      <w:pPr>
        <w:rPr>
          <w:b/>
          <w:bCs/>
        </w:rPr>
      </w:pPr>
      <w:r>
        <w:rPr>
          <w:b/>
          <w:bCs/>
        </w:rPr>
        <w:tab/>
        <w:t>Roula Spiliotopoulos</w:t>
      </w:r>
      <w:r w:rsidR="003611BD">
        <w:rPr>
          <w:b/>
          <w:bCs/>
        </w:rPr>
        <w:t xml:space="preserve"> - Secretary</w:t>
      </w:r>
    </w:p>
    <w:p w14:paraId="74ABDC02" w14:textId="1E30CDFF" w:rsidR="00C3066E" w:rsidRPr="00E44BED" w:rsidRDefault="00C3066E" w:rsidP="00E44BED">
      <w:pPr>
        <w:rPr>
          <w:b/>
          <w:bCs/>
        </w:rPr>
      </w:pPr>
      <w:r w:rsidRPr="00C3066E">
        <w:rPr>
          <w:b/>
          <w:bCs/>
        </w:rPr>
        <w:t>V. Reports.</w:t>
      </w:r>
    </w:p>
    <w:p w14:paraId="3463D8DB" w14:textId="6E31F8FA" w:rsidR="00E44BED" w:rsidRDefault="00E44BED" w:rsidP="00C3066E">
      <w:pPr>
        <w:ind w:firstLine="720"/>
      </w:pPr>
      <w:r>
        <w:t>Principal’s Report</w:t>
      </w:r>
    </w:p>
    <w:p w14:paraId="0E298AFB" w14:textId="560A0628" w:rsidR="001A7B3F" w:rsidRDefault="001A7B3F" w:rsidP="00C3066E">
      <w:pPr>
        <w:ind w:firstLine="720"/>
      </w:pPr>
      <w:r>
        <w:t xml:space="preserve">-Krissy Eppele New Vice Principal. </w:t>
      </w:r>
    </w:p>
    <w:p w14:paraId="6847A04B" w14:textId="50883517" w:rsidR="001A7B3F" w:rsidRDefault="001A7B3F" w:rsidP="005617B0">
      <w:pPr>
        <w:ind w:firstLine="720"/>
      </w:pPr>
      <w:r>
        <w:t>- Currently at 34 divisions -gained a new one</w:t>
      </w:r>
      <w:r w:rsidR="005617B0">
        <w:t xml:space="preserve"> and we have </w:t>
      </w:r>
      <w:r>
        <w:t>779 students</w:t>
      </w:r>
    </w:p>
    <w:p w14:paraId="57F64B8D" w14:textId="706DA341" w:rsidR="001A7B3F" w:rsidRDefault="001A7B3F" w:rsidP="00C3066E">
      <w:pPr>
        <w:ind w:firstLine="720"/>
      </w:pPr>
      <w:r>
        <w:t xml:space="preserve">-Covid protocols a little different than last year as PAC is sharing some ideas. </w:t>
      </w:r>
    </w:p>
    <w:p w14:paraId="7978D0EE" w14:textId="5A329C26" w:rsidR="001A7B3F" w:rsidRDefault="001A7B3F" w:rsidP="00C3066E">
      <w:pPr>
        <w:ind w:firstLine="720"/>
      </w:pPr>
      <w:r>
        <w:t>-No visitors, handwashing in place</w:t>
      </w:r>
      <w:r w:rsidR="005617B0">
        <w:t xml:space="preserve"> and </w:t>
      </w:r>
      <w:r>
        <w:t>no cohorts</w:t>
      </w:r>
      <w:r w:rsidR="005617B0">
        <w:t xml:space="preserve"> this year</w:t>
      </w:r>
      <w:r>
        <w:t xml:space="preserve"> but creating distancing with separate break times.</w:t>
      </w:r>
      <w:r w:rsidR="005617B0">
        <w:t xml:space="preserve"> </w:t>
      </w:r>
      <w:r>
        <w:t>So far</w:t>
      </w:r>
      <w:r w:rsidR="005617B0">
        <w:t xml:space="preserve"> we have had</w:t>
      </w:r>
      <w:r>
        <w:t xml:space="preserve"> only 2 notifications at our school. </w:t>
      </w:r>
    </w:p>
    <w:p w14:paraId="4B0AD22A" w14:textId="76F2AB53" w:rsidR="001A7B3F" w:rsidRDefault="001A7B3F" w:rsidP="00C3066E">
      <w:pPr>
        <w:ind w:firstLine="720"/>
      </w:pPr>
      <w:r>
        <w:lastRenderedPageBreak/>
        <w:t xml:space="preserve">-Mini Terry Fox run – not community event this year but it was quite </w:t>
      </w:r>
      <w:r w:rsidR="00DD2DAD">
        <w:t>successful,</w:t>
      </w:r>
      <w:r>
        <w:t xml:space="preserve"> and people were quite happy with it. </w:t>
      </w:r>
    </w:p>
    <w:p w14:paraId="01EA07D8" w14:textId="535E76AE" w:rsidR="001A7B3F" w:rsidRDefault="001A7B3F" w:rsidP="00C3066E">
      <w:pPr>
        <w:ind w:firstLine="720"/>
      </w:pPr>
      <w:r>
        <w:t>-Early dismissal for students on Friday October 8</w:t>
      </w:r>
      <w:r w:rsidRPr="001A7B3F">
        <w:rPr>
          <w:vertAlign w:val="superscript"/>
        </w:rPr>
        <w:t>th</w:t>
      </w:r>
      <w:r>
        <w:t xml:space="preserve">. </w:t>
      </w:r>
    </w:p>
    <w:p w14:paraId="45F699B0" w14:textId="0A47B58C" w:rsidR="001A7B3F" w:rsidRDefault="001A7B3F" w:rsidP="00C3066E">
      <w:pPr>
        <w:ind w:firstLine="720"/>
      </w:pPr>
      <w:r>
        <w:t>-Mo</w:t>
      </w:r>
      <w:r w:rsidR="000A064D">
        <w:t>nd</w:t>
      </w:r>
      <w:r>
        <w:t>ay October 11 Thanksgiving</w:t>
      </w:r>
    </w:p>
    <w:p w14:paraId="11E4939A" w14:textId="1FE6B17A" w:rsidR="001A7B3F" w:rsidRDefault="001A7B3F" w:rsidP="00C3066E">
      <w:pPr>
        <w:ind w:firstLine="720"/>
      </w:pPr>
      <w:r>
        <w:t xml:space="preserve">-Monday October </w:t>
      </w:r>
      <w:r w:rsidR="000A064D">
        <w:t>15th</w:t>
      </w:r>
      <w:r>
        <w:t xml:space="preserve"> First challenge day – details coming</w:t>
      </w:r>
    </w:p>
    <w:p w14:paraId="7A2C42AA" w14:textId="137EF805" w:rsidR="001A7B3F" w:rsidRDefault="001A7B3F" w:rsidP="00C3066E">
      <w:pPr>
        <w:ind w:firstLine="720"/>
      </w:pPr>
      <w:r>
        <w:t>-November 2 Photo Day. Nov 16 Re-takes</w:t>
      </w:r>
    </w:p>
    <w:p w14:paraId="08FDA2D3" w14:textId="2E8810EA" w:rsidR="001A7B3F" w:rsidRDefault="001A7B3F" w:rsidP="00C3066E">
      <w:pPr>
        <w:ind w:firstLine="720"/>
      </w:pPr>
      <w:r>
        <w:t>-November 10</w:t>
      </w:r>
      <w:r w:rsidRPr="001A7B3F">
        <w:rPr>
          <w:vertAlign w:val="superscript"/>
        </w:rPr>
        <w:t>th</w:t>
      </w:r>
      <w:r>
        <w:t xml:space="preserve"> virtual assembly</w:t>
      </w:r>
    </w:p>
    <w:p w14:paraId="34FDACC3" w14:textId="1BE6FE76" w:rsidR="001A7B3F" w:rsidRDefault="001A7B3F" w:rsidP="00C3066E">
      <w:pPr>
        <w:ind w:firstLine="720"/>
      </w:pPr>
      <w:r>
        <w:t>-November 11 Closed</w:t>
      </w:r>
    </w:p>
    <w:p w14:paraId="07BCB2FD" w14:textId="56A399C5" w:rsidR="001A7B3F" w:rsidRDefault="001A7B3F" w:rsidP="00C3066E">
      <w:pPr>
        <w:ind w:firstLine="720"/>
      </w:pPr>
      <w:r>
        <w:t>-November 12 ProD</w:t>
      </w:r>
      <w:r w:rsidR="00DD2DAD">
        <w:t>-</w:t>
      </w:r>
      <w:r>
        <w:t>Day</w:t>
      </w:r>
    </w:p>
    <w:p w14:paraId="70053934" w14:textId="4843C636" w:rsidR="001A7B3F" w:rsidRDefault="001A7B3F" w:rsidP="00C3066E">
      <w:pPr>
        <w:pBdr>
          <w:bottom w:val="dotted" w:sz="24" w:space="1" w:color="auto"/>
        </w:pBdr>
        <w:ind w:firstLine="720"/>
      </w:pPr>
      <w:r>
        <w:t>-Book Sale scheduled for November 22-26</w:t>
      </w:r>
      <w:r w:rsidR="00DD2DAD">
        <w:t>th</w:t>
      </w:r>
      <w:r>
        <w:t>. Detail on Covid protocols to come.</w:t>
      </w:r>
    </w:p>
    <w:p w14:paraId="55F53F5A" w14:textId="78FE2E86" w:rsidR="001A7B3F" w:rsidRDefault="000A064D" w:rsidP="00DD2DAD">
      <w:pPr>
        <w:pBdr>
          <w:bottom w:val="dotted" w:sz="24" w:space="1" w:color="auto"/>
        </w:pBdr>
        <w:ind w:firstLine="720"/>
      </w:pPr>
      <w:r>
        <w:t xml:space="preserve">-Cambridge staff not comfortable with having visiting schools for sports this year with the numbers. </w:t>
      </w:r>
    </w:p>
    <w:p w14:paraId="4BC73894" w14:textId="62AE964F" w:rsidR="001A7B3F" w:rsidRDefault="001A7B3F" w:rsidP="00C3066E">
      <w:pPr>
        <w:ind w:firstLine="720"/>
      </w:pPr>
      <w:r>
        <w:t xml:space="preserve">-Forest classroom seating being fixed after vandalism in the summer. </w:t>
      </w:r>
    </w:p>
    <w:p w14:paraId="5EC92D6A" w14:textId="7E57823F" w:rsidR="001A7B3F" w:rsidRDefault="001A7B3F" w:rsidP="00C3066E">
      <w:pPr>
        <w:ind w:firstLine="720"/>
      </w:pPr>
      <w:r>
        <w:t>-Visi</w:t>
      </w:r>
      <w:r w:rsidR="000A064D">
        <w:t>tin</w:t>
      </w:r>
      <w:r>
        <w:t xml:space="preserve">g Artist rebooked January 10- 13, 17-19,24-27 will need to add an addition class since we have the additional </w:t>
      </w:r>
      <w:r w:rsidR="000A064D">
        <w:t>division.</w:t>
      </w:r>
    </w:p>
    <w:p w14:paraId="7E2C9D4C" w14:textId="24836ADC" w:rsidR="000A064D" w:rsidRDefault="000A064D" w:rsidP="00C3066E">
      <w:pPr>
        <w:ind w:firstLine="720"/>
      </w:pPr>
      <w:r>
        <w:t xml:space="preserve">-Technology still required as many </w:t>
      </w:r>
      <w:r w:rsidR="003611BD">
        <w:t>IPads</w:t>
      </w:r>
      <w:r>
        <w:t xml:space="preserve"> are broken, old/ not working.  Dell Computers last year were significantly cheaper. </w:t>
      </w:r>
    </w:p>
    <w:p w14:paraId="697C5917" w14:textId="7CEE658C" w:rsidR="000A064D" w:rsidRDefault="000A064D" w:rsidP="000A064D">
      <w:pPr>
        <w:ind w:firstLine="720"/>
      </w:pPr>
      <w:r>
        <w:t>-</w:t>
      </w:r>
      <w:r w:rsidR="003611BD">
        <w:t>Councillor</w:t>
      </w:r>
      <w:r>
        <w:t xml:space="preserve"> situation – 4 days/ week. She is with us 1 day a week as she is on medical leave. Pat Forrester will be with us 4 days/ week come November and December.</w:t>
      </w:r>
    </w:p>
    <w:p w14:paraId="63018921" w14:textId="17CF735E" w:rsidR="000A064D" w:rsidRDefault="000A064D" w:rsidP="000A064D">
      <w:pPr>
        <w:ind w:firstLine="720"/>
      </w:pPr>
      <w:r>
        <w:t>-School wont typically need parent volunteers</w:t>
      </w:r>
    </w:p>
    <w:p w14:paraId="15917B20" w14:textId="3E1664DA" w:rsidR="00455DB3" w:rsidRDefault="000A064D" w:rsidP="003611BD">
      <w:pPr>
        <w:ind w:firstLine="720"/>
      </w:pPr>
      <w:r>
        <w:t>-</w:t>
      </w:r>
      <w:r w:rsidR="00455DB3">
        <w:t>After school care to be sourced outside of school as Cambridge does not have a program.</w:t>
      </w:r>
    </w:p>
    <w:p w14:paraId="06031872" w14:textId="5B305007" w:rsidR="000A064D" w:rsidRPr="000A064D" w:rsidRDefault="000A064D" w:rsidP="00C3066E">
      <w:pPr>
        <w:ind w:firstLine="720"/>
        <w:rPr>
          <w:b/>
          <w:bCs/>
        </w:rPr>
      </w:pPr>
      <w:r w:rsidRPr="000A064D">
        <w:rPr>
          <w:b/>
          <w:bCs/>
        </w:rPr>
        <w:t>Treasurer</w:t>
      </w:r>
      <w:r w:rsidR="00455DB3">
        <w:rPr>
          <w:b/>
          <w:bCs/>
        </w:rPr>
        <w:t>’s</w:t>
      </w:r>
      <w:r w:rsidRPr="000A064D">
        <w:rPr>
          <w:b/>
          <w:bCs/>
        </w:rPr>
        <w:t xml:space="preserve"> Report</w:t>
      </w:r>
    </w:p>
    <w:p w14:paraId="6D61AD90" w14:textId="220605F2" w:rsidR="00455DB3" w:rsidRDefault="00455DB3" w:rsidP="00455DB3">
      <w:pPr>
        <w:ind w:firstLine="720"/>
      </w:pPr>
      <w:r>
        <w:t>General budget 16526.23</w:t>
      </w:r>
    </w:p>
    <w:p w14:paraId="6E7C4EDD" w14:textId="584402FE" w:rsidR="00455DB3" w:rsidRDefault="00455DB3" w:rsidP="00455DB3">
      <w:pPr>
        <w:ind w:firstLine="720"/>
      </w:pPr>
      <w:r>
        <w:t xml:space="preserve">-Unsure of what Hotlunches will generate this year. </w:t>
      </w:r>
    </w:p>
    <w:p w14:paraId="4433A7DC" w14:textId="6169392D" w:rsidR="00455DB3" w:rsidRDefault="00455DB3" w:rsidP="00455DB3">
      <w:pPr>
        <w:ind w:firstLine="720"/>
      </w:pPr>
      <w:r>
        <w:t>-Hotlunches website advertising is available this year and the site will be used – unlike last year</w:t>
      </w:r>
    </w:p>
    <w:p w14:paraId="1CC35090" w14:textId="0E5C8F4C" w:rsidR="00455DB3" w:rsidRDefault="00455DB3" w:rsidP="00455DB3">
      <w:pPr>
        <w:ind w:firstLine="720"/>
      </w:pPr>
      <w:r>
        <w:t>-Christmas Catalogues will be running early this year to have them delivered in early December, they will come out before Halloween and due back November 10</w:t>
      </w:r>
      <w:r w:rsidRPr="00455DB3">
        <w:rPr>
          <w:vertAlign w:val="superscript"/>
        </w:rPr>
        <w:t>th</w:t>
      </w:r>
      <w:r>
        <w:t xml:space="preserve">. </w:t>
      </w:r>
    </w:p>
    <w:p w14:paraId="0FF21614" w14:textId="5A529D11" w:rsidR="00455DB3" w:rsidRDefault="00455DB3" w:rsidP="00455DB3">
      <w:pPr>
        <w:ind w:firstLine="720"/>
      </w:pPr>
      <w:r>
        <w:t xml:space="preserve">-Purdy’s will be run twice this year </w:t>
      </w:r>
    </w:p>
    <w:p w14:paraId="2E60759C" w14:textId="2654EFCA" w:rsidR="00455DB3" w:rsidRDefault="00455DB3" w:rsidP="00455DB3">
      <w:pPr>
        <w:ind w:firstLine="720"/>
      </w:pPr>
      <w:r>
        <w:t>-DeVry will also be done</w:t>
      </w:r>
    </w:p>
    <w:p w14:paraId="237FDD8B" w14:textId="7AD458FC" w:rsidR="00455DB3" w:rsidRDefault="00455DB3" w:rsidP="00455DB3">
      <w:r>
        <w:tab/>
        <w:t xml:space="preserve">-Unsure of permissions for sports day/ concession. </w:t>
      </w:r>
    </w:p>
    <w:p w14:paraId="3F66BEAC" w14:textId="567BEFE6" w:rsidR="00455DB3" w:rsidRDefault="00455DB3" w:rsidP="00455DB3">
      <w:r>
        <w:tab/>
        <w:t>-Community donations still being accepted</w:t>
      </w:r>
    </w:p>
    <w:p w14:paraId="6BAF285D" w14:textId="5B48D482" w:rsidR="00455DB3" w:rsidRDefault="00455DB3" w:rsidP="00455DB3">
      <w:r>
        <w:lastRenderedPageBreak/>
        <w:tab/>
        <w:t>-Cobs</w:t>
      </w:r>
      <w:r w:rsidR="00962893">
        <w:t xml:space="preserve"> (local location only)</w:t>
      </w:r>
      <w:r>
        <w:t xml:space="preserve"> does a kickback program – Tell them your kids go to Cambridge and they will enter a code. We then get 10% back as a school from your purchase. </w:t>
      </w:r>
    </w:p>
    <w:p w14:paraId="140D6E6C" w14:textId="14553280" w:rsidR="00962893" w:rsidRDefault="00962893" w:rsidP="00455DB3">
      <w:r>
        <w:tab/>
        <w:t>-</w:t>
      </w:r>
      <w:r w:rsidR="003611BD">
        <w:t>Discretionary</w:t>
      </w:r>
      <w:r>
        <w:t xml:space="preserve"> fund cheque has already been written for each division. Decision on addition funds to be decided. </w:t>
      </w:r>
    </w:p>
    <w:p w14:paraId="6E0B0E82" w14:textId="1DC2E7F3" w:rsidR="00962893" w:rsidRDefault="00962893" w:rsidP="00455DB3">
      <w:r>
        <w:tab/>
        <w:t xml:space="preserve">-Water coolers in each portable (not the new one). Will most likely need to be refilled come May. </w:t>
      </w:r>
    </w:p>
    <w:p w14:paraId="5949059B" w14:textId="424450FD" w:rsidR="00962893" w:rsidRDefault="00962893" w:rsidP="00455DB3">
      <w:r>
        <w:tab/>
        <w:t xml:space="preserve">-End of the school year we typically to a large lunch. Last year we did gift cards because of Covid. </w:t>
      </w:r>
    </w:p>
    <w:p w14:paraId="51E3CA02" w14:textId="24904756" w:rsidR="00962893" w:rsidRDefault="00962893" w:rsidP="00455DB3">
      <w:r>
        <w:tab/>
        <w:t>-Outdoor classroom was voted to provide funds and the teacher has only requested for only $600.</w:t>
      </w:r>
    </w:p>
    <w:p w14:paraId="11FE055B" w14:textId="4EA27005" w:rsidR="00371495" w:rsidRDefault="00DE5A71" w:rsidP="00A16D5A">
      <w:r>
        <w:tab/>
        <w:t xml:space="preserve">-If the Gaming Grant is not used within a certain amount of time, we lose funding for the next </w:t>
      </w:r>
      <w:r w:rsidR="00A16D5A">
        <w:t>year.</w:t>
      </w:r>
    </w:p>
    <w:p w14:paraId="3AD5CC69" w14:textId="5C491490" w:rsidR="001A7B3F" w:rsidRDefault="00962893" w:rsidP="00DE5A71">
      <w:pPr>
        <w:ind w:firstLine="720"/>
      </w:pPr>
      <w:r>
        <w:t>-Vote on</w:t>
      </w:r>
      <w:r w:rsidR="00726581">
        <w:t xml:space="preserve"> </w:t>
      </w:r>
      <w:r w:rsidR="00DE5A71">
        <w:t xml:space="preserve">budget for Halloween Event: YES </w:t>
      </w:r>
      <w:r w:rsidR="001A7B3F">
        <w:tab/>
      </w:r>
    </w:p>
    <w:p w14:paraId="27A4AEEE" w14:textId="7869D43F" w:rsidR="00C3066E" w:rsidRDefault="00C3066E" w:rsidP="00C3066E">
      <w:pPr>
        <w:rPr>
          <w:b/>
          <w:bCs/>
        </w:rPr>
      </w:pPr>
      <w:r w:rsidRPr="00C3066E">
        <w:rPr>
          <w:b/>
          <w:bCs/>
        </w:rPr>
        <w:t>V</w:t>
      </w:r>
      <w:r w:rsidR="00E44BED">
        <w:rPr>
          <w:b/>
          <w:bCs/>
        </w:rPr>
        <w:t>I</w:t>
      </w:r>
      <w:r w:rsidRPr="00C3066E">
        <w:rPr>
          <w:b/>
          <w:bCs/>
        </w:rPr>
        <w:t>. New Business</w:t>
      </w:r>
    </w:p>
    <w:p w14:paraId="0F005CE4" w14:textId="7AA6BEBC" w:rsidR="00E44BED" w:rsidRDefault="00E44BED" w:rsidP="00C3066E">
      <w:pPr>
        <w:rPr>
          <w:b/>
          <w:bCs/>
        </w:rPr>
      </w:pPr>
      <w:r>
        <w:rPr>
          <w:b/>
          <w:bCs/>
        </w:rPr>
        <w:tab/>
        <w:t>Fundraising for 2021/22</w:t>
      </w:r>
    </w:p>
    <w:p w14:paraId="36DD54B4" w14:textId="4B2B3539" w:rsidR="00DE5A71" w:rsidRDefault="00DE5A71" w:rsidP="00C3066E">
      <w:r>
        <w:rPr>
          <w:b/>
          <w:bCs/>
        </w:rPr>
        <w:t>-</w:t>
      </w:r>
      <w:r>
        <w:t xml:space="preserve">Christmas catalogue and Purdy’s for sure and are welcome to suggestions for additional fundraisers. </w:t>
      </w:r>
    </w:p>
    <w:p w14:paraId="63AD8E75" w14:textId="449B7E8E" w:rsidR="003611BD" w:rsidRDefault="00DE5A71" w:rsidP="00C3066E">
      <w:pPr>
        <w:rPr>
          <w:b/>
          <w:bCs/>
        </w:rPr>
      </w:pPr>
      <w:r>
        <w:t>Purdy’s November 8-25</w:t>
      </w:r>
      <w:r w:rsidRPr="00DE5A71">
        <w:rPr>
          <w:vertAlign w:val="superscript"/>
        </w:rPr>
        <w:t>th</w:t>
      </w:r>
      <w:r>
        <w:t>. Delivery to</w:t>
      </w:r>
      <w:r w:rsidR="007D3CAD">
        <w:t xml:space="preserve"> go</w:t>
      </w:r>
      <w:r>
        <w:t xml:space="preserve"> out first week of December.</w:t>
      </w:r>
    </w:p>
    <w:p w14:paraId="446BF5C2" w14:textId="1D1903A5" w:rsidR="00E44BED" w:rsidRDefault="00E44BED" w:rsidP="003611BD">
      <w:pPr>
        <w:ind w:firstLine="720"/>
        <w:rPr>
          <w:b/>
          <w:bCs/>
        </w:rPr>
      </w:pPr>
      <w:r>
        <w:rPr>
          <w:b/>
          <w:bCs/>
        </w:rPr>
        <w:t xml:space="preserve">Halloween event </w:t>
      </w:r>
    </w:p>
    <w:p w14:paraId="644C429F" w14:textId="7E430AC6" w:rsidR="00DE5A71" w:rsidRPr="00DE5A71" w:rsidRDefault="00DE5A71" w:rsidP="00C3066E">
      <w:r>
        <w:rPr>
          <w:b/>
          <w:bCs/>
        </w:rPr>
        <w:tab/>
      </w:r>
      <w:r w:rsidR="003611BD">
        <w:t>-Halloween Event: Not dance due to Covid. Starting October 25</w:t>
      </w:r>
      <w:r w:rsidR="003611BD" w:rsidRPr="00371495">
        <w:rPr>
          <w:vertAlign w:val="superscript"/>
        </w:rPr>
        <w:t>th</w:t>
      </w:r>
      <w:r w:rsidR="003611BD">
        <w:t xml:space="preserve"> we want to decorate the forest classroom so each of the teachers throughout the week of the 25</w:t>
      </w:r>
      <w:r w:rsidR="003611BD" w:rsidRPr="00371495">
        <w:rPr>
          <w:vertAlign w:val="superscript"/>
        </w:rPr>
        <w:t>th</w:t>
      </w:r>
      <w:r w:rsidR="003611BD">
        <w:t xml:space="preserve"> can play some eye-spy games and give the a Halloween experience. On October 27</w:t>
      </w:r>
      <w:r w:rsidR="003611BD" w:rsidRPr="00371495">
        <w:rPr>
          <w:vertAlign w:val="superscript"/>
        </w:rPr>
        <w:t>th</w:t>
      </w:r>
      <w:r w:rsidR="003611BD">
        <w:t xml:space="preserve">, Port Kells will be delivering 79. Pumpkins and we will be creating a pumpkin patch on the sports field. All students will get to bring a pumpkin home. Photobooth as well will be included for the students. On the Friday, we will be cleaning up. VOLUNTEERS NEEDED! Please sign up if you are available to assist. </w:t>
      </w:r>
    </w:p>
    <w:p w14:paraId="5D8A9262" w14:textId="74750DB2" w:rsidR="00E44BED" w:rsidRDefault="00E44BED" w:rsidP="00C3066E">
      <w:pPr>
        <w:rPr>
          <w:b/>
          <w:bCs/>
        </w:rPr>
      </w:pPr>
      <w:r>
        <w:rPr>
          <w:b/>
          <w:bCs/>
        </w:rPr>
        <w:tab/>
        <w:t>Christmas Event</w:t>
      </w:r>
    </w:p>
    <w:p w14:paraId="499B52AF" w14:textId="143EFD37" w:rsidR="00DE5A71" w:rsidRPr="00DE5A71" w:rsidRDefault="003611BD" w:rsidP="00C3066E">
      <w:r>
        <w:t xml:space="preserve">-Christmas Event: Last year they had goodie bags from PAC. This year, we are looking to have sign painting kids for each student. They get paint brushes, small block, stencil, string, and paints. Can make it into an ornament. Could also do a video tutorial for the kids. </w:t>
      </w:r>
    </w:p>
    <w:p w14:paraId="1CE7728D" w14:textId="66BFE880" w:rsidR="00E44BED" w:rsidRDefault="00E44BED" w:rsidP="00C3066E">
      <w:pPr>
        <w:rPr>
          <w:b/>
          <w:bCs/>
        </w:rPr>
      </w:pPr>
      <w:r>
        <w:rPr>
          <w:b/>
          <w:bCs/>
        </w:rPr>
        <w:tab/>
        <w:t>Hotlunches</w:t>
      </w:r>
    </w:p>
    <w:p w14:paraId="6B476A09" w14:textId="6363FDF1" w:rsidR="00DE5A71" w:rsidRDefault="00DE5A71" w:rsidP="00DE5A71">
      <w:pPr>
        <w:rPr>
          <w:color w:val="000000" w:themeColor="text1"/>
        </w:rPr>
      </w:pPr>
      <w:r>
        <w:rPr>
          <w:b/>
          <w:bCs/>
        </w:rPr>
        <w:tab/>
        <w:t>-</w:t>
      </w:r>
      <w:r>
        <w:t xml:space="preserve">We will be having hotlunches this year. </w:t>
      </w:r>
      <w:r>
        <w:t xml:space="preserve">Hot lunches website </w:t>
      </w:r>
      <w:r w:rsidRPr="00DE5A71">
        <w:rPr>
          <w:color w:val="0070C0"/>
        </w:rPr>
        <w:t>cambridgepac.hotlunches.net</w:t>
      </w:r>
      <w:r>
        <w:rPr>
          <w:color w:val="000000" w:themeColor="text1"/>
        </w:rPr>
        <w:t xml:space="preserve">. We have great vendors that will take care of the packing. PAC will be handing the food off to the students who are there to pick up the food to bring to class. More information in the Sway and  on the Facebook page. </w:t>
      </w:r>
    </w:p>
    <w:p w14:paraId="0E11E02B" w14:textId="0715DF02" w:rsidR="00DD2DC7" w:rsidRDefault="00DD2DC7" w:rsidP="00DE5A71">
      <w:pPr>
        <w:rPr>
          <w:color w:val="000000" w:themeColor="text1"/>
        </w:rPr>
      </w:pPr>
      <w:r>
        <w:rPr>
          <w:color w:val="000000" w:themeColor="text1"/>
        </w:rPr>
        <w:t xml:space="preserve">You need to create a new account every year. </w:t>
      </w:r>
    </w:p>
    <w:p w14:paraId="285051B8" w14:textId="14131539" w:rsidR="00DD2DC7" w:rsidRPr="00DE5A71" w:rsidRDefault="00DD2DC7" w:rsidP="00DE5A71">
      <w:pPr>
        <w:rPr>
          <w:color w:val="000000" w:themeColor="text1"/>
        </w:rPr>
      </w:pPr>
      <w:r>
        <w:rPr>
          <w:color w:val="000000" w:themeColor="text1"/>
        </w:rPr>
        <w:lastRenderedPageBreak/>
        <w:t xml:space="preserve">If you don’t intend on ordering, still a great tool to have access to. The PAC can contact you through email for other events that are taking place. </w:t>
      </w:r>
    </w:p>
    <w:p w14:paraId="17E07F40" w14:textId="302DFBAD" w:rsidR="00E44BED" w:rsidRDefault="00E44BED" w:rsidP="00C3066E">
      <w:pPr>
        <w:rPr>
          <w:b/>
          <w:bCs/>
        </w:rPr>
      </w:pPr>
      <w:r>
        <w:rPr>
          <w:b/>
          <w:bCs/>
        </w:rPr>
        <w:tab/>
        <w:t>PAC Meetings for the year</w:t>
      </w:r>
    </w:p>
    <w:p w14:paraId="546B73D6" w14:textId="77777777" w:rsidR="00DD2DC7" w:rsidRDefault="00DE5A71" w:rsidP="00DE5A71">
      <w:pPr>
        <w:pStyle w:val="ListParagraph"/>
        <w:ind w:left="1080"/>
      </w:pPr>
      <w:r>
        <w:t>We have meetings scheduled</w:t>
      </w:r>
      <w:r w:rsidR="00DD2DC7">
        <w:t xml:space="preserve"> </w:t>
      </w:r>
    </w:p>
    <w:p w14:paraId="6F1CDD55" w14:textId="0C9A4E5C" w:rsidR="00DE5A71" w:rsidRDefault="00DD2DC7" w:rsidP="00DE5A71">
      <w:pPr>
        <w:pStyle w:val="ListParagraph"/>
        <w:ind w:left="1080"/>
      </w:pPr>
      <w:r>
        <w:t>November 9</w:t>
      </w:r>
      <w:r w:rsidR="003611BD">
        <w:t>, 2021</w:t>
      </w:r>
    </w:p>
    <w:p w14:paraId="175654DD" w14:textId="16BCCC88" w:rsidR="003611BD" w:rsidRDefault="003611BD" w:rsidP="00DE5A71">
      <w:pPr>
        <w:pStyle w:val="ListParagraph"/>
        <w:ind w:left="1080"/>
      </w:pPr>
      <w:r>
        <w:t>January 13, 2022</w:t>
      </w:r>
    </w:p>
    <w:p w14:paraId="63FF3E38" w14:textId="12AB1CA1" w:rsidR="003611BD" w:rsidRDefault="003611BD" w:rsidP="00DE5A71">
      <w:pPr>
        <w:pStyle w:val="ListParagraph"/>
        <w:ind w:left="1080"/>
      </w:pPr>
      <w:r>
        <w:t>March 8, 2022</w:t>
      </w:r>
    </w:p>
    <w:p w14:paraId="49760057" w14:textId="19E5E23E" w:rsidR="003611BD" w:rsidRDefault="003611BD" w:rsidP="00DE5A71">
      <w:pPr>
        <w:pStyle w:val="ListParagraph"/>
        <w:ind w:left="1080"/>
      </w:pPr>
      <w:r>
        <w:t>May 31, 2022</w:t>
      </w:r>
    </w:p>
    <w:p w14:paraId="23252DE1" w14:textId="645DE3E8" w:rsidR="00A16D5A" w:rsidRDefault="00A16D5A" w:rsidP="00DE5A71">
      <w:pPr>
        <w:pStyle w:val="ListParagraph"/>
        <w:ind w:left="1080"/>
      </w:pPr>
    </w:p>
    <w:p w14:paraId="00FD2CF4" w14:textId="55C5AA39" w:rsidR="00A16D5A" w:rsidRPr="00DE5A71" w:rsidRDefault="00A16D5A" w:rsidP="00DE5A71">
      <w:pPr>
        <w:pStyle w:val="ListParagraph"/>
        <w:ind w:left="1080"/>
      </w:pPr>
      <w:r>
        <w:t xml:space="preserve">Join us on Facebook at </w:t>
      </w:r>
      <w:r w:rsidRPr="00A16D5A">
        <w:rPr>
          <w:color w:val="00B0F0"/>
        </w:rPr>
        <w:t>Cambridge Elementary Parents</w:t>
      </w:r>
      <w:r>
        <w:t xml:space="preserve"> </w:t>
      </w:r>
    </w:p>
    <w:p w14:paraId="4AB95049" w14:textId="1D1DDD80" w:rsidR="003611BD" w:rsidRDefault="00E44BED" w:rsidP="00C3066E">
      <w:pPr>
        <w:rPr>
          <w:b/>
          <w:bCs/>
        </w:rPr>
      </w:pPr>
      <w:r>
        <w:rPr>
          <w:b/>
          <w:bCs/>
        </w:rPr>
        <w:tab/>
        <w:t>Vote on gaming</w:t>
      </w:r>
      <w:r>
        <w:rPr>
          <w:b/>
          <w:bCs/>
        </w:rPr>
        <w:tab/>
      </w:r>
    </w:p>
    <w:p w14:paraId="1DC742E1" w14:textId="4C0948B8" w:rsidR="003611BD" w:rsidRPr="003611BD" w:rsidRDefault="003611BD" w:rsidP="00C3066E">
      <w:r>
        <w:tab/>
        <w:t>-Vote for Halloween event was YES</w:t>
      </w:r>
    </w:p>
    <w:p w14:paraId="0C7797F6" w14:textId="6D1908D2" w:rsidR="00E44BED" w:rsidRDefault="00E44BED" w:rsidP="00C3066E">
      <w:pPr>
        <w:rPr>
          <w:b/>
          <w:bCs/>
        </w:rPr>
      </w:pPr>
      <w:r>
        <w:rPr>
          <w:b/>
          <w:bCs/>
        </w:rPr>
        <w:tab/>
        <w:t>Vote on new Treasurer</w:t>
      </w:r>
    </w:p>
    <w:p w14:paraId="747449DC" w14:textId="0B582235" w:rsidR="00DD2DC7" w:rsidRPr="00DD2DC7" w:rsidRDefault="00DD2DC7" w:rsidP="00C3066E">
      <w:r>
        <w:rPr>
          <w:b/>
          <w:bCs/>
        </w:rPr>
        <w:tab/>
        <w:t>-</w:t>
      </w:r>
      <w:r>
        <w:t>Amy will be leaving as the treasurer. Voting for Michelle Addison to take over as Treasurer for PAC. Vote: Yes! – Congratulations!</w:t>
      </w:r>
    </w:p>
    <w:p w14:paraId="71917241" w14:textId="3BD35D0B" w:rsidR="00C3066E" w:rsidRDefault="00E44BED" w:rsidP="00C3066E">
      <w:pPr>
        <w:rPr>
          <w:b/>
          <w:bCs/>
        </w:rPr>
      </w:pPr>
      <w:r>
        <w:rPr>
          <w:b/>
          <w:bCs/>
        </w:rPr>
        <w:tab/>
        <w:t>Meeting with Jacob Sol</w:t>
      </w:r>
      <w:r w:rsidR="00A16D5A">
        <w:rPr>
          <w:b/>
          <w:bCs/>
        </w:rPr>
        <w:t xml:space="preserve"> </w:t>
      </w:r>
      <w:r>
        <w:rPr>
          <w:b/>
          <w:bCs/>
        </w:rPr>
        <w:t xml:space="preserve">(Assistant </w:t>
      </w:r>
      <w:r w:rsidR="007D3CAD">
        <w:rPr>
          <w:b/>
          <w:bCs/>
        </w:rPr>
        <w:t>Superintendent</w:t>
      </w:r>
      <w:r>
        <w:rPr>
          <w:b/>
          <w:bCs/>
        </w:rPr>
        <w:t>)</w:t>
      </w:r>
    </w:p>
    <w:p w14:paraId="6BA59C43" w14:textId="00038477" w:rsidR="00DD2DC7" w:rsidRDefault="00DD2DC7" w:rsidP="00C3066E">
      <w:r>
        <w:rPr>
          <w:b/>
          <w:bCs/>
        </w:rPr>
        <w:tab/>
        <w:t>-</w:t>
      </w:r>
      <w:r>
        <w:t xml:space="preserve">Growth in community – how many portables are too many portables. </w:t>
      </w:r>
    </w:p>
    <w:p w14:paraId="21FD7AAF" w14:textId="6496FBAD" w:rsidR="00DD2DC7" w:rsidRDefault="00DD2DC7" w:rsidP="00C3066E">
      <w:r>
        <w:tab/>
        <w:t>-Any new Kindergarten classes will be trying to send them to a new school – Sullivan/Goldstone</w:t>
      </w:r>
    </w:p>
    <w:p w14:paraId="0F41F77D" w14:textId="3D2795CF" w:rsidR="00DD2DC7" w:rsidRDefault="00DD2DC7" w:rsidP="00C3066E">
      <w:r>
        <w:tab/>
        <w:t xml:space="preserve">-Looking at changing zoning for classes. </w:t>
      </w:r>
    </w:p>
    <w:p w14:paraId="32AB08BB" w14:textId="34B5C1AA" w:rsidR="00DD2DC7" w:rsidRDefault="00DD2DC7" w:rsidP="00C3066E">
      <w:r>
        <w:tab/>
        <w:t xml:space="preserve">-Handwashing stations are way too </w:t>
      </w:r>
      <w:r w:rsidR="00A16D5A">
        <w:t>expensive,</w:t>
      </w:r>
      <w:r>
        <w:t xml:space="preserve"> and they cannot afford to put a station in every portable. As parents, we cannot raise money for it. Install and maintenance costs too much per school for the stations. </w:t>
      </w:r>
    </w:p>
    <w:p w14:paraId="242C6EF6" w14:textId="36A53102" w:rsidR="00C3066E" w:rsidRDefault="00DD2DC7" w:rsidP="00C3066E">
      <w:r>
        <w:tab/>
        <w:t>-Parents are not permitted to fundraise and pay for air filters in the portables. Maintenance and liability would be put onto the school. Science does not prove that they actually work.</w:t>
      </w:r>
    </w:p>
    <w:p w14:paraId="2ECDFC1E" w14:textId="012EC6CD" w:rsidR="00C3066E" w:rsidRPr="00C3066E" w:rsidRDefault="00C3066E" w:rsidP="00C3066E">
      <w:pPr>
        <w:rPr>
          <w:b/>
          <w:bCs/>
        </w:rPr>
      </w:pPr>
      <w:r w:rsidRPr="00C3066E">
        <w:rPr>
          <w:b/>
          <w:bCs/>
        </w:rPr>
        <w:t>VI. Open Forum</w:t>
      </w:r>
    </w:p>
    <w:p w14:paraId="1ABB5A30" w14:textId="47834D57" w:rsidR="00C3066E" w:rsidRDefault="00C3066E" w:rsidP="00C3066E">
      <w:r w:rsidRPr="00C3066E">
        <w:rPr>
          <w:b/>
          <w:bCs/>
        </w:rPr>
        <w:t>VII. Adjournment:</w:t>
      </w:r>
      <w:r>
        <w:t xml:space="preserve"> Meeting adjourned at </w:t>
      </w:r>
      <w:r w:rsidR="00DD2DC7">
        <w:t>8:</w:t>
      </w:r>
      <w:r w:rsidR="003611BD">
        <w:t>29</w:t>
      </w:r>
      <w:r>
        <w:t>PM</w:t>
      </w:r>
    </w:p>
    <w:p w14:paraId="1DDCF8A4" w14:textId="77777777" w:rsidR="00DD2DC7" w:rsidRDefault="00DD2DC7" w:rsidP="00C3066E"/>
    <w:p w14:paraId="6C330A31" w14:textId="77777777" w:rsidR="00C3066E" w:rsidRDefault="00C3066E" w:rsidP="00C3066E"/>
    <w:sectPr w:rsidR="00C306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B2879"/>
    <w:multiLevelType w:val="hybridMultilevel"/>
    <w:tmpl w:val="BF42C582"/>
    <w:lvl w:ilvl="0" w:tplc="DBE2ECB0">
      <w:start w:val="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76503740"/>
    <w:multiLevelType w:val="hybridMultilevel"/>
    <w:tmpl w:val="67C088B4"/>
    <w:lvl w:ilvl="0" w:tplc="438EFD12">
      <w:start w:val="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6E"/>
    <w:rsid w:val="000A064D"/>
    <w:rsid w:val="001A7B3F"/>
    <w:rsid w:val="003611BD"/>
    <w:rsid w:val="00371495"/>
    <w:rsid w:val="00455DB3"/>
    <w:rsid w:val="005617B0"/>
    <w:rsid w:val="00726581"/>
    <w:rsid w:val="007D3CAD"/>
    <w:rsid w:val="00962893"/>
    <w:rsid w:val="00A16D5A"/>
    <w:rsid w:val="00C3066E"/>
    <w:rsid w:val="00C82479"/>
    <w:rsid w:val="00DD2DAD"/>
    <w:rsid w:val="00DD2DC7"/>
    <w:rsid w:val="00DE5A71"/>
    <w:rsid w:val="00E44BED"/>
    <w:rsid w:val="00E93A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C4DD"/>
  <w15:chartTrackingRefBased/>
  <w15:docId w15:val="{07222989-378C-45FA-8531-AF06CE91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A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SPILIOTOPOULOS, Roula</dc:creator>
  <cp:keywords/>
  <dc:description/>
  <cp:lastModifiedBy>Georgia Spiliotopoulos</cp:lastModifiedBy>
  <cp:revision>4</cp:revision>
  <dcterms:created xsi:type="dcterms:W3CDTF">2021-10-06T03:52:00Z</dcterms:created>
  <dcterms:modified xsi:type="dcterms:W3CDTF">2021-10-06T04:09:00Z</dcterms:modified>
</cp:coreProperties>
</file>