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2F0F9" w14:textId="3EF75D13" w:rsidR="00C82479" w:rsidRPr="00E93A09" w:rsidRDefault="00E93A09" w:rsidP="00E93A09">
      <w:pPr>
        <w:jc w:val="center"/>
        <w:rPr>
          <w:b/>
          <w:bCs/>
          <w:u w:val="single"/>
        </w:rPr>
      </w:pPr>
      <w:r w:rsidRPr="00E93A09">
        <w:rPr>
          <w:b/>
          <w:bCs/>
          <w:u w:val="single"/>
        </w:rPr>
        <w:t xml:space="preserve">Cambridge Elementary PAC </w:t>
      </w:r>
    </w:p>
    <w:p w14:paraId="11E7EE4D" w14:textId="050ADB57" w:rsidR="00C3066E" w:rsidRPr="00E93A09" w:rsidRDefault="00C0704D" w:rsidP="00C3066E">
      <w:pPr>
        <w:jc w:val="center"/>
        <w:rPr>
          <w:b/>
          <w:bCs/>
          <w:u w:val="single"/>
        </w:rPr>
      </w:pPr>
      <w:r>
        <w:rPr>
          <w:b/>
          <w:bCs/>
          <w:u w:val="single"/>
        </w:rPr>
        <w:t>November 9, 2021</w:t>
      </w:r>
    </w:p>
    <w:p w14:paraId="69D25D0A" w14:textId="77777777" w:rsidR="00C3066E" w:rsidRDefault="00C3066E" w:rsidP="00C3066E">
      <w:pPr>
        <w:jc w:val="center"/>
        <w:rPr>
          <w:b/>
          <w:bCs/>
        </w:rPr>
      </w:pPr>
    </w:p>
    <w:p w14:paraId="1A2375B9" w14:textId="1637B17F" w:rsidR="00C3066E" w:rsidRDefault="00C3066E" w:rsidP="00C3066E">
      <w:r w:rsidRPr="00C3066E">
        <w:rPr>
          <w:b/>
          <w:bCs/>
        </w:rPr>
        <w:t>I. Welcome and Call to Order:</w:t>
      </w:r>
      <w:r>
        <w:t xml:space="preserve"> Meeting called to order at </w:t>
      </w:r>
      <w:r w:rsidR="003556B3">
        <w:t>7:01</w:t>
      </w:r>
      <w:r>
        <w:t>PM</w:t>
      </w:r>
    </w:p>
    <w:p w14:paraId="015990B9" w14:textId="225CF942" w:rsidR="00C3066E" w:rsidRPr="00C3066E" w:rsidRDefault="00C3066E" w:rsidP="00C3066E">
      <w:pPr>
        <w:rPr>
          <w:b/>
          <w:bCs/>
        </w:rPr>
      </w:pPr>
      <w:r w:rsidRPr="00C3066E">
        <w:rPr>
          <w:b/>
          <w:bCs/>
        </w:rPr>
        <w:t>Present:</w:t>
      </w:r>
    </w:p>
    <w:p w14:paraId="63D3106C" w14:textId="00A811F0" w:rsidR="00C3066E" w:rsidRPr="00C3066E" w:rsidRDefault="00C3066E" w:rsidP="00C3066E">
      <w:pPr>
        <w:ind w:firstLine="720"/>
        <w:rPr>
          <w:b/>
          <w:bCs/>
        </w:rPr>
      </w:pPr>
      <w:r w:rsidRPr="00C3066E">
        <w:rPr>
          <w:b/>
          <w:bCs/>
        </w:rPr>
        <w:t>Executive:</w:t>
      </w:r>
    </w:p>
    <w:p w14:paraId="4AC4C35B" w14:textId="2A9355CC" w:rsidR="00C3066E" w:rsidRDefault="00C3066E" w:rsidP="00C3066E">
      <w:pPr>
        <w:ind w:left="720" w:firstLine="720"/>
      </w:pPr>
      <w:r>
        <w:t>President</w:t>
      </w:r>
      <w:r w:rsidR="00C0704D">
        <w:t xml:space="preserve"> - Rani </w:t>
      </w:r>
      <w:proofErr w:type="spellStart"/>
      <w:r w:rsidR="00C0704D">
        <w:t>Senghera</w:t>
      </w:r>
      <w:proofErr w:type="spellEnd"/>
      <w:r w:rsidR="00C0704D">
        <w:t xml:space="preserve"> </w:t>
      </w:r>
    </w:p>
    <w:p w14:paraId="45E16FCE" w14:textId="071D3C6C" w:rsidR="00C0704D" w:rsidRDefault="00C0704D" w:rsidP="00C3066E">
      <w:pPr>
        <w:ind w:left="720" w:firstLine="720"/>
      </w:pPr>
      <w:r>
        <w:t>Vice-President - Coleen Berg</w:t>
      </w:r>
    </w:p>
    <w:p w14:paraId="47560105" w14:textId="0914080D" w:rsidR="00C3066E" w:rsidRDefault="00C3066E" w:rsidP="00C3066E">
      <w:pPr>
        <w:ind w:left="720" w:firstLine="720"/>
      </w:pPr>
      <w:r>
        <w:t>Treasurer</w:t>
      </w:r>
      <w:r w:rsidR="00C0704D">
        <w:t xml:space="preserve"> - Michelle Addison</w:t>
      </w:r>
    </w:p>
    <w:p w14:paraId="4AB7AAEF" w14:textId="55521CAD" w:rsidR="00C3066E" w:rsidRDefault="00C0704D" w:rsidP="00C3066E">
      <w:pPr>
        <w:ind w:left="720" w:firstLine="720"/>
      </w:pPr>
      <w:r>
        <w:t xml:space="preserve">Secretary – </w:t>
      </w:r>
      <w:proofErr w:type="spellStart"/>
      <w:r>
        <w:t>Roula</w:t>
      </w:r>
      <w:proofErr w:type="spellEnd"/>
      <w:r>
        <w:t xml:space="preserve"> Spiliotopoulos</w:t>
      </w:r>
    </w:p>
    <w:p w14:paraId="40C08EB6" w14:textId="4B0395BC" w:rsidR="00C3066E" w:rsidRDefault="00C3066E" w:rsidP="00C3066E"/>
    <w:p w14:paraId="63941DEB" w14:textId="2B4FAFDD" w:rsidR="00C3066E" w:rsidRPr="00C3066E" w:rsidRDefault="00C3066E" w:rsidP="00C3066E">
      <w:pPr>
        <w:ind w:firstLine="720"/>
        <w:rPr>
          <w:b/>
          <w:bCs/>
        </w:rPr>
      </w:pPr>
      <w:r w:rsidRPr="00C3066E">
        <w:rPr>
          <w:b/>
          <w:bCs/>
        </w:rPr>
        <w:t>Administration:</w:t>
      </w:r>
    </w:p>
    <w:p w14:paraId="2B1A78FE" w14:textId="710E254A" w:rsidR="00C3066E" w:rsidRDefault="00C0704D" w:rsidP="00C3066E">
      <w:pPr>
        <w:ind w:left="720" w:firstLine="720"/>
      </w:pPr>
      <w:r>
        <w:t xml:space="preserve">Principal - </w:t>
      </w:r>
      <w:proofErr w:type="spellStart"/>
      <w:r>
        <w:t>Ix</w:t>
      </w:r>
      <w:r w:rsidR="00C3066E">
        <w:t>chel</w:t>
      </w:r>
      <w:proofErr w:type="spellEnd"/>
      <w:r w:rsidR="00C3066E">
        <w:t xml:space="preserve"> Bradley </w:t>
      </w:r>
    </w:p>
    <w:p w14:paraId="38580C09" w14:textId="1CE6D174" w:rsidR="00C0704D" w:rsidRDefault="00C0704D" w:rsidP="00C3066E">
      <w:pPr>
        <w:ind w:left="720" w:firstLine="720"/>
      </w:pPr>
      <w:r>
        <w:t xml:space="preserve">Vice Principal - Krissy </w:t>
      </w:r>
      <w:proofErr w:type="spellStart"/>
      <w:r>
        <w:t>Eppele</w:t>
      </w:r>
      <w:proofErr w:type="spellEnd"/>
      <w:r>
        <w:t xml:space="preserve"> </w:t>
      </w:r>
    </w:p>
    <w:p w14:paraId="7FF93007" w14:textId="421D3F6B" w:rsidR="00C3066E" w:rsidRPr="00C3066E" w:rsidRDefault="00C3066E" w:rsidP="00C3066E">
      <w:pPr>
        <w:ind w:firstLine="720"/>
      </w:pPr>
      <w:r w:rsidRPr="00C3066E">
        <w:rPr>
          <w:b/>
          <w:bCs/>
        </w:rPr>
        <w:t>Parents:</w:t>
      </w:r>
      <w:r>
        <w:rPr>
          <w:b/>
          <w:bCs/>
        </w:rPr>
        <w:t xml:space="preserve"> </w:t>
      </w:r>
      <w:r w:rsidR="00C0704D">
        <w:t>14</w:t>
      </w:r>
    </w:p>
    <w:p w14:paraId="31E08371" w14:textId="24DB756D" w:rsidR="00C3066E" w:rsidRDefault="00C3066E" w:rsidP="00C3066E">
      <w:r w:rsidRPr="00C3066E">
        <w:rPr>
          <w:b/>
          <w:bCs/>
        </w:rPr>
        <w:t>II. Adoption of Agenda:</w:t>
      </w:r>
      <w:r>
        <w:t xml:space="preserve"> Adopted by </w:t>
      </w:r>
      <w:r w:rsidR="00C0704D">
        <w:t xml:space="preserve">Amy S. </w:t>
      </w:r>
      <w:r>
        <w:t>and</w:t>
      </w:r>
      <w:r w:rsidR="00C0704D">
        <w:t xml:space="preserve"> Kim P.</w:t>
      </w:r>
    </w:p>
    <w:p w14:paraId="105528D4" w14:textId="57F1EA94" w:rsidR="00C3066E" w:rsidRDefault="00C3066E" w:rsidP="00C3066E">
      <w:r w:rsidRPr="00C3066E">
        <w:rPr>
          <w:b/>
          <w:bCs/>
        </w:rPr>
        <w:t xml:space="preserve">III. Adoption of Previous Minutes: </w:t>
      </w:r>
      <w:r>
        <w:t>Adopted by</w:t>
      </w:r>
      <w:r w:rsidR="00C0704D">
        <w:t xml:space="preserve"> Tracy </w:t>
      </w:r>
      <w:r>
        <w:t xml:space="preserve">and </w:t>
      </w:r>
      <w:r w:rsidR="00C0704D">
        <w:t>Vanessa E.</w:t>
      </w:r>
    </w:p>
    <w:p w14:paraId="3D06127E" w14:textId="3B25D1DE" w:rsidR="00C3066E" w:rsidRDefault="00C3066E" w:rsidP="00C3066E">
      <w:pPr>
        <w:rPr>
          <w:b/>
          <w:bCs/>
        </w:rPr>
      </w:pPr>
      <w:r w:rsidRPr="00C3066E">
        <w:rPr>
          <w:b/>
          <w:bCs/>
        </w:rPr>
        <w:t>IV. Reports.</w:t>
      </w:r>
    </w:p>
    <w:p w14:paraId="34F113CE" w14:textId="71F9E38C" w:rsidR="00C0704D" w:rsidRDefault="00C0704D" w:rsidP="00C3066E">
      <w:r>
        <w:rPr>
          <w:b/>
          <w:bCs/>
        </w:rPr>
        <w:tab/>
      </w:r>
      <w:r w:rsidRPr="00C3066E">
        <w:rPr>
          <w:b/>
          <w:bCs/>
        </w:rPr>
        <w:t>Principal’s Report</w:t>
      </w:r>
      <w:r>
        <w:t xml:space="preserve"> (</w:t>
      </w:r>
      <w:proofErr w:type="spellStart"/>
      <w:r>
        <w:t>Ixchel</w:t>
      </w:r>
      <w:proofErr w:type="spellEnd"/>
      <w:r>
        <w:t xml:space="preserve"> Bradley)</w:t>
      </w:r>
    </w:p>
    <w:p w14:paraId="1A9B5CB6" w14:textId="14C92426" w:rsidR="00C0704D" w:rsidRDefault="00C0704D" w:rsidP="00C3066E">
      <w:r>
        <w:t>-Site Information: Parking lot – district approval to expand. It</w:t>
      </w:r>
      <w:r w:rsidR="00240C48">
        <w:t xml:space="preserve"> </w:t>
      </w:r>
      <w:r>
        <w:t xml:space="preserve">will go into next year as it will take 4-6 months for city approval. </w:t>
      </w:r>
    </w:p>
    <w:p w14:paraId="5B0183CF" w14:textId="6A9E9F47" w:rsidR="00C0704D" w:rsidRDefault="00C0704D" w:rsidP="00C3066E">
      <w:r>
        <w:t xml:space="preserve">-Sensory pathways have been approved </w:t>
      </w:r>
      <w:r w:rsidR="00240C48">
        <w:t xml:space="preserve">by </w:t>
      </w:r>
      <w:r>
        <w:t xml:space="preserve">School District. They will pay for stripping of the floor and refinishing. The pathways will be coloured and are heavy duty stickers. </w:t>
      </w:r>
    </w:p>
    <w:p w14:paraId="10CD8C72" w14:textId="6015F100" w:rsidR="00C0704D" w:rsidRDefault="00C0704D" w:rsidP="00C3066E">
      <w:r>
        <w:t>-Education assistants</w:t>
      </w:r>
      <w:r w:rsidR="00240C48">
        <w:t>-m</w:t>
      </w:r>
      <w:r>
        <w:t xml:space="preserve">any schools have experienced cuts. We lost 1 EA this year and have gained several new students with special needs. </w:t>
      </w:r>
    </w:p>
    <w:p w14:paraId="28EAF560" w14:textId="5B457C4D" w:rsidR="00C0704D" w:rsidRDefault="003F21C6" w:rsidP="00C3066E">
      <w:r>
        <w:t>-</w:t>
      </w:r>
      <w:r w:rsidR="00C0704D">
        <w:t xml:space="preserve">Individual Education Plan meetings are getting under way. It is a long </w:t>
      </w:r>
      <w:r>
        <w:t>process,</w:t>
      </w:r>
      <w:r w:rsidR="00C0704D">
        <w:t xml:space="preserve"> but it has started. </w:t>
      </w:r>
    </w:p>
    <w:p w14:paraId="13BE7EF3" w14:textId="31F8A78F" w:rsidR="003F21C6" w:rsidRDefault="003F21C6" w:rsidP="00C3066E">
      <w:r>
        <w:t>-Pat Fo</w:t>
      </w:r>
      <w:r w:rsidR="00B94C6F">
        <w:t>rrester</w:t>
      </w:r>
      <w:r>
        <w:t xml:space="preserve"> is replacing the councillor. Parents can contact her or </w:t>
      </w:r>
      <w:proofErr w:type="spellStart"/>
      <w:r>
        <w:t>Ixchel</w:t>
      </w:r>
      <w:proofErr w:type="spellEnd"/>
      <w:r>
        <w:t xml:space="preserve"> via email to communicate.</w:t>
      </w:r>
    </w:p>
    <w:p w14:paraId="39DFB5C5" w14:textId="2737A3CD" w:rsidR="003F21C6" w:rsidRDefault="003F21C6" w:rsidP="00C3066E">
      <w:r>
        <w:t>-Upcoming events:</w:t>
      </w:r>
    </w:p>
    <w:p w14:paraId="1C93AAF8" w14:textId="4D6852EB" w:rsidR="003F21C6" w:rsidRDefault="003F21C6" w:rsidP="00C3066E">
      <w:r>
        <w:tab/>
        <w:t xml:space="preserve">-virtual </w:t>
      </w:r>
      <w:r w:rsidR="00240C48">
        <w:t>Remembrance Day</w:t>
      </w:r>
      <w:r>
        <w:t xml:space="preserve"> assembly on November 10. </w:t>
      </w:r>
    </w:p>
    <w:p w14:paraId="76FEE4E7" w14:textId="46ECEE26" w:rsidR="003F21C6" w:rsidRDefault="003F21C6" w:rsidP="00C3066E">
      <w:r>
        <w:tab/>
        <w:t>November 11- Remembrance Day – classes not in session.</w:t>
      </w:r>
    </w:p>
    <w:p w14:paraId="0A78F6DC" w14:textId="02975D19" w:rsidR="003F21C6" w:rsidRDefault="003F21C6" w:rsidP="00C3066E">
      <w:r>
        <w:lastRenderedPageBreak/>
        <w:tab/>
        <w:t>-November 12- Professional Day – classes not in session.</w:t>
      </w:r>
    </w:p>
    <w:p w14:paraId="03DB4228" w14:textId="3D803C02" w:rsidR="003F21C6" w:rsidRDefault="003F21C6" w:rsidP="00C3066E">
      <w:r>
        <w:tab/>
        <w:t xml:space="preserve">-November 16 – Photo retake day. </w:t>
      </w:r>
    </w:p>
    <w:p w14:paraId="7B8AF808" w14:textId="1B09A87F" w:rsidR="003F21C6" w:rsidRDefault="003F21C6" w:rsidP="00C3066E">
      <w:r>
        <w:tab/>
        <w:t xml:space="preserve">-November 18-22 Scholastic Book Fair. </w:t>
      </w:r>
    </w:p>
    <w:p w14:paraId="5C91D944" w14:textId="62153D57" w:rsidR="003F21C6" w:rsidRDefault="003F21C6" w:rsidP="00C3066E">
      <w:r>
        <w:tab/>
        <w:t xml:space="preserve">-November 29-December 3 Fresh grade parent reminder week. </w:t>
      </w:r>
    </w:p>
    <w:p w14:paraId="63DF2E3C" w14:textId="204A1A37" w:rsidR="003F21C6" w:rsidRDefault="003F21C6" w:rsidP="00C3066E">
      <w:r>
        <w:tab/>
        <w:t xml:space="preserve">-December 3 – Deck the halls for the season. </w:t>
      </w:r>
    </w:p>
    <w:p w14:paraId="55DC66AD" w14:textId="3C5B590B" w:rsidR="003F21C6" w:rsidRDefault="003F21C6" w:rsidP="00C3066E">
      <w:r>
        <w:tab/>
        <w:t xml:space="preserve">-December 9 – Parent/Teacher conference. </w:t>
      </w:r>
    </w:p>
    <w:p w14:paraId="1773D8E2" w14:textId="6822D68D" w:rsidR="003F21C6" w:rsidRDefault="003F21C6" w:rsidP="00C3066E">
      <w:r>
        <w:tab/>
        <w:t xml:space="preserve">-December 17 – Last day of classes. </w:t>
      </w:r>
    </w:p>
    <w:p w14:paraId="1B8DBBE9" w14:textId="44B25054" w:rsidR="003F21C6" w:rsidRDefault="003F21C6" w:rsidP="00C3066E">
      <w:r>
        <w:tab/>
        <w:t>-January 3 – Re-opening after Holiday season. (Oversight from district even though the holiday will be observed this day, school is still reopening).</w:t>
      </w:r>
    </w:p>
    <w:p w14:paraId="07C07558" w14:textId="35540CBB" w:rsidR="003F21C6" w:rsidRDefault="003F21C6" w:rsidP="00C3066E">
      <w:r>
        <w:tab/>
        <w:t>-Thank you for the Halloween event, PAC. Staff and students loved it.</w:t>
      </w:r>
    </w:p>
    <w:p w14:paraId="747941B0" w14:textId="34D61634" w:rsidR="003F21C6" w:rsidRDefault="003F21C6" w:rsidP="00C3066E">
      <w:r>
        <w:tab/>
        <w:t xml:space="preserve">-Mr. Morrison did some work in the outdoor classroom and will continue in the Spring. </w:t>
      </w:r>
    </w:p>
    <w:p w14:paraId="141E9A6A" w14:textId="45DCB351" w:rsidR="003F21C6" w:rsidRDefault="003F21C6" w:rsidP="00C3066E">
      <w:r>
        <w:tab/>
        <w:t xml:space="preserve">-Visiting artist has been booked and she has agreed to add the extra division in. All classes will get the opportunity to experience. Additional cost could be covered by school if needed. </w:t>
      </w:r>
    </w:p>
    <w:p w14:paraId="3ED80A8F" w14:textId="4EB2E45D" w:rsidR="003F21C6" w:rsidRPr="003F21C6" w:rsidRDefault="003F21C6" w:rsidP="00C3066E">
      <w:r>
        <w:tab/>
        <w:t>- PAC offered funding if needed for the outdoor classroom but teachers are applying for a grant and plant to have indigenous plants throughout the forest classroom. Will inform how that process goes.</w:t>
      </w:r>
    </w:p>
    <w:p w14:paraId="74ABDC02" w14:textId="3FEF9E26" w:rsidR="00C3066E" w:rsidRDefault="00C3066E" w:rsidP="00C3066E">
      <w:pPr>
        <w:ind w:firstLine="720"/>
      </w:pPr>
      <w:r w:rsidRPr="00C0704D">
        <w:rPr>
          <w:b/>
          <w:bCs/>
        </w:rPr>
        <w:t>Treasurer’s Report</w:t>
      </w:r>
      <w:r w:rsidR="00C0704D">
        <w:t xml:space="preserve"> (Michelle Addison)</w:t>
      </w:r>
    </w:p>
    <w:p w14:paraId="6692F3E4" w14:textId="26DABD36" w:rsidR="003F21C6" w:rsidRDefault="003F21C6" w:rsidP="00C3066E">
      <w:pPr>
        <w:ind w:firstLine="720"/>
      </w:pPr>
      <w:r>
        <w:t xml:space="preserve">-Thank you to Amy Smith for your help and support. </w:t>
      </w:r>
    </w:p>
    <w:p w14:paraId="3099924A" w14:textId="38D6AEB3" w:rsidR="003F21C6" w:rsidRDefault="003F21C6" w:rsidP="00C3066E">
      <w:pPr>
        <w:ind w:firstLine="720"/>
      </w:pPr>
      <w:r>
        <w:t>November Budget</w:t>
      </w:r>
    </w:p>
    <w:p w14:paraId="41AA87B9" w14:textId="5B2D5DF5" w:rsidR="003F21C6" w:rsidRDefault="0002483B" w:rsidP="00C3066E">
      <w:pPr>
        <w:ind w:firstLine="720"/>
      </w:pPr>
      <w:r>
        <w:t xml:space="preserve">General Income: </w:t>
      </w:r>
      <w:r w:rsidR="003F21C6">
        <w:t xml:space="preserve">Remove of cookbooks from budget. Growing smiles has been added in. Pink shirt campaign has been added in. </w:t>
      </w:r>
      <w:r>
        <w:t>Sports day concessions has been changed to concessions – hopefully we are able to hold something in the future.</w:t>
      </w:r>
    </w:p>
    <w:p w14:paraId="767A544C" w14:textId="6500E717" w:rsidR="0002483B" w:rsidRDefault="0002483B" w:rsidP="00C3066E">
      <w:pPr>
        <w:ind w:firstLine="720"/>
      </w:pPr>
      <w:r>
        <w:t xml:space="preserve">-PAC not handling the hot lunches. </w:t>
      </w:r>
    </w:p>
    <w:p w14:paraId="06766B21" w14:textId="5F5FC8E6" w:rsidR="0002483B" w:rsidRDefault="0002483B" w:rsidP="0002483B">
      <w:pPr>
        <w:ind w:firstLine="720"/>
      </w:pPr>
      <w:r>
        <w:t xml:space="preserve">-Grade 6 immunizations – Amount has been doubled as last year the grade 6’s did not get immunized and will be this year. PAC to purchase for both grades 6&amp;7 this year. </w:t>
      </w:r>
    </w:p>
    <w:p w14:paraId="78AB0694" w14:textId="12B539E5" w:rsidR="0002483B" w:rsidRDefault="0002483B" w:rsidP="0002483B">
      <w:pPr>
        <w:ind w:firstLine="720"/>
      </w:pPr>
      <w:r>
        <w:t xml:space="preserve">-Discretionary funds for teachers. $7500 total and we have leftover money from last year. We gave $5500. We have added $400 for IST program. This year $7200 has been agreed. </w:t>
      </w:r>
    </w:p>
    <w:p w14:paraId="4D7AB59F" w14:textId="4EFC056B" w:rsidR="0002483B" w:rsidRDefault="0002483B" w:rsidP="0002483B">
      <w:pPr>
        <w:ind w:firstLine="720"/>
      </w:pPr>
      <w:r>
        <w:t>-Staff appreciation has been increased to $2000 for a nice teach</w:t>
      </w:r>
      <w:r w:rsidR="00240C48">
        <w:t>er’s</w:t>
      </w:r>
      <w:r>
        <w:t xml:space="preserve"> lunch. </w:t>
      </w:r>
    </w:p>
    <w:p w14:paraId="1A19B6DB" w14:textId="0BAFB648" w:rsidR="0002483B" w:rsidRDefault="0002483B" w:rsidP="0002483B">
      <w:pPr>
        <w:ind w:firstLine="720"/>
      </w:pPr>
      <w:r>
        <w:t xml:space="preserve"> </w:t>
      </w:r>
      <w:r>
        <w:tab/>
        <w:t xml:space="preserve">* Increased because we could not do a lunch for the staff last </w:t>
      </w:r>
      <w:r w:rsidR="00240C48">
        <w:t>year,</w:t>
      </w:r>
      <w:r>
        <w:t xml:space="preserve"> so they received gift cards for Tim Hortons. We have more staff this year and an extra division. We will vote prior to PAC spending the </w:t>
      </w:r>
      <w:r w:rsidR="00240C48">
        <w:t>money. *</w:t>
      </w:r>
    </w:p>
    <w:p w14:paraId="31C26202" w14:textId="5AAB0400" w:rsidR="0002483B" w:rsidRDefault="0002483B" w:rsidP="0002483B">
      <w:pPr>
        <w:ind w:firstLine="720"/>
      </w:pPr>
      <w:r>
        <w:t xml:space="preserve">-Outdoor classroom originally was budgeted for $10,000. Grant is now being asked for from the district. </w:t>
      </w:r>
    </w:p>
    <w:p w14:paraId="6DC55A59" w14:textId="3422C5EA" w:rsidR="0002483B" w:rsidRDefault="0002483B" w:rsidP="0002483B">
      <w:pPr>
        <w:ind w:firstLine="720"/>
      </w:pPr>
      <w:r>
        <w:lastRenderedPageBreak/>
        <w:t xml:space="preserve">-End of year we should have 12, 911.23 leftover. </w:t>
      </w:r>
    </w:p>
    <w:p w14:paraId="350F7F25" w14:textId="0510D022" w:rsidR="0002483B" w:rsidRDefault="0002483B" w:rsidP="0002483B">
      <w:pPr>
        <w:ind w:firstLine="720"/>
      </w:pPr>
      <w:r>
        <w:t>Gaming Budget</w:t>
      </w:r>
    </w:p>
    <w:p w14:paraId="710D5CE0" w14:textId="0DD236E2" w:rsidR="0002483B" w:rsidRDefault="0002483B" w:rsidP="0002483B">
      <w:pPr>
        <w:ind w:firstLine="720"/>
      </w:pPr>
      <w:r>
        <w:tab/>
      </w:r>
      <w:r w:rsidR="00240C48">
        <w:t>In October,</w:t>
      </w:r>
      <w:r>
        <w:t xml:space="preserve"> we received $15,020.00 which started this year with $40, 498.00.</w:t>
      </w:r>
    </w:p>
    <w:p w14:paraId="11CC6A38" w14:textId="6CD9981E" w:rsidR="0002483B" w:rsidRDefault="0002483B" w:rsidP="0002483B">
      <w:pPr>
        <w:ind w:firstLine="720"/>
      </w:pPr>
      <w:r>
        <w:tab/>
        <w:t xml:space="preserve">-Winter event we are planning to do a bigger event for the students. </w:t>
      </w:r>
    </w:p>
    <w:p w14:paraId="72AD9B60" w14:textId="5731B2E2" w:rsidR="0002483B" w:rsidRDefault="0002483B" w:rsidP="0002483B">
      <w:r>
        <w:tab/>
      </w:r>
      <w:r>
        <w:tab/>
        <w:t>-End of the year we should have $12, 536.20.</w:t>
      </w:r>
    </w:p>
    <w:p w14:paraId="28A8792C" w14:textId="15BF0708" w:rsidR="0002483B" w:rsidRDefault="0002483B" w:rsidP="0002483B">
      <w:r>
        <w:tab/>
        <w:t xml:space="preserve">-Bus field trip or virtual field trips works out to be $5 per student to be used at the </w:t>
      </w:r>
      <w:r w:rsidR="00B16608">
        <w:t>teacher’s</w:t>
      </w:r>
      <w:r>
        <w:t xml:space="preserve"> discretion. </w:t>
      </w:r>
    </w:p>
    <w:p w14:paraId="33456AEC" w14:textId="0923AAF7" w:rsidR="0002483B" w:rsidRDefault="0002483B" w:rsidP="0002483B"/>
    <w:p w14:paraId="3862874B" w14:textId="2ED4968F" w:rsidR="0002483B" w:rsidRDefault="0002483B" w:rsidP="0002483B">
      <w:r>
        <w:tab/>
        <w:t>Vote for budget – 10 YES – PASS</w:t>
      </w:r>
    </w:p>
    <w:p w14:paraId="7678DE9B" w14:textId="2CA0C4E4" w:rsidR="003F21C6" w:rsidRDefault="0002483B" w:rsidP="0002483B">
      <w:r>
        <w:tab/>
        <w:t>Motion: Amy S.</w:t>
      </w:r>
    </w:p>
    <w:p w14:paraId="27A4AEEE" w14:textId="2EAE299C" w:rsidR="00C3066E" w:rsidRDefault="00C3066E" w:rsidP="00C3066E">
      <w:pPr>
        <w:rPr>
          <w:b/>
          <w:bCs/>
        </w:rPr>
      </w:pPr>
      <w:r w:rsidRPr="00C3066E">
        <w:rPr>
          <w:b/>
          <w:bCs/>
        </w:rPr>
        <w:t>V. New Business</w:t>
      </w:r>
    </w:p>
    <w:p w14:paraId="6A7F03C9" w14:textId="11B54F8D" w:rsidR="0002483B" w:rsidRDefault="00F41D33" w:rsidP="00C3066E">
      <w:r>
        <w:rPr>
          <w:b/>
          <w:bCs/>
        </w:rPr>
        <w:t xml:space="preserve">- </w:t>
      </w:r>
      <w:r>
        <w:t xml:space="preserve">Classrooms thankful for games/books/balls. Each class received 5 games and </w:t>
      </w:r>
      <w:r w:rsidR="00B16608">
        <w:t>books (</w:t>
      </w:r>
      <w:r>
        <w:t>some ended up getting more than 5 books).</w:t>
      </w:r>
    </w:p>
    <w:p w14:paraId="2D9BDF80" w14:textId="5A40EF74" w:rsidR="00F41D33" w:rsidRDefault="00F41D33" w:rsidP="00C3066E">
      <w:r>
        <w:t>-Fundraisers coming up include:</w:t>
      </w:r>
    </w:p>
    <w:p w14:paraId="082F1DF8" w14:textId="73BB177E" w:rsidR="00F41D33" w:rsidRDefault="00F41D33" w:rsidP="00C3066E">
      <w:r>
        <w:tab/>
        <w:t>-DFS – just finished</w:t>
      </w:r>
    </w:p>
    <w:p w14:paraId="6A7AF7E9" w14:textId="069A45DF" w:rsidR="00F41D33" w:rsidRDefault="00F41D33" w:rsidP="00C3066E">
      <w:r>
        <w:tab/>
        <w:t>-</w:t>
      </w:r>
      <w:r w:rsidR="003556B3">
        <w:t>Poinsettias</w:t>
      </w:r>
      <w:r>
        <w:t xml:space="preserve"> in by November 13. PLEASE ENSURE TO PICK UP ON TIME when date is set. WE HAVE NO SPACE FOR STORAGE and any items not picked up WILL BE DONATED.</w:t>
      </w:r>
      <w:r>
        <w:tab/>
      </w:r>
    </w:p>
    <w:p w14:paraId="02DD7DD4" w14:textId="2A98FD20" w:rsidR="00F41D33" w:rsidRDefault="00F41D33" w:rsidP="00C3066E">
      <w:r>
        <w:tab/>
        <w:t xml:space="preserve">-Purdy’s online order. Link is in sway and Cambridge website. </w:t>
      </w:r>
    </w:p>
    <w:p w14:paraId="4A338207" w14:textId="4509617C" w:rsidR="00F41D33" w:rsidRDefault="00F41D33" w:rsidP="00C3066E">
      <w:r>
        <w:tab/>
        <w:t>-Flowers and Purdy’s in the new year</w:t>
      </w:r>
    </w:p>
    <w:p w14:paraId="13ED9E1A" w14:textId="24F7A1BC" w:rsidR="00F41D33" w:rsidRDefault="00F41D33" w:rsidP="00C3066E">
      <w:r>
        <w:t xml:space="preserve">-Hot Lunches are Back. Tomorrow is the first one. Please ensure to have orders in on time as we cannot add to the order/order more. </w:t>
      </w:r>
    </w:p>
    <w:p w14:paraId="4B045EA5" w14:textId="7EA22822" w:rsidR="00F41D33" w:rsidRDefault="00F41D33" w:rsidP="00C3066E">
      <w:r>
        <w:t>-Next PAC Meeting is on January 13, 2022.</w:t>
      </w:r>
    </w:p>
    <w:p w14:paraId="2DEA989D" w14:textId="08994165" w:rsidR="00F41D33" w:rsidRDefault="00F41D33" w:rsidP="00C3066E">
      <w:r>
        <w:t>Christmas Event</w:t>
      </w:r>
    </w:p>
    <w:p w14:paraId="7A6E6980" w14:textId="2F9A8F92" w:rsidR="00F41D33" w:rsidRDefault="00F41D33" w:rsidP="00C3066E">
      <w:r>
        <w:t xml:space="preserve">-Teachers/classrooms to </w:t>
      </w:r>
      <w:r w:rsidR="00B16608">
        <w:t>help</w:t>
      </w:r>
      <w:r>
        <w:t xml:space="preserve">. </w:t>
      </w:r>
    </w:p>
    <w:p w14:paraId="10C1608C" w14:textId="5AD37A2D" w:rsidR="00F41D33" w:rsidRDefault="00F41D33" w:rsidP="00C3066E">
      <w:r>
        <w:t xml:space="preserve">-Friday December 10 will be the first day. For the entire last week of school, we will be turning the gym into a winter palace. </w:t>
      </w:r>
    </w:p>
    <w:p w14:paraId="5ACD2F65" w14:textId="7E02FE0A" w:rsidR="00F41D33" w:rsidRDefault="00F41D33" w:rsidP="00C3066E">
      <w:r>
        <w:t xml:space="preserve">-PAC will get a gift for the students. </w:t>
      </w:r>
    </w:p>
    <w:p w14:paraId="53D8C2D6" w14:textId="7D73595F" w:rsidR="00F41D33" w:rsidRDefault="00F41D33" w:rsidP="00C3066E">
      <w:r>
        <w:t xml:space="preserve">-Christmas light tour evening. We will organize a map/scavenger hunt for the families in the neighborhood. </w:t>
      </w:r>
    </w:p>
    <w:p w14:paraId="4D388367" w14:textId="4AA8EA2B" w:rsidR="00F41D33" w:rsidRDefault="00F41D33" w:rsidP="00C3066E">
      <w:r>
        <w:t xml:space="preserve">-We will be </w:t>
      </w:r>
      <w:r w:rsidR="003556B3">
        <w:t>accepting</w:t>
      </w:r>
      <w:r>
        <w:t xml:space="preserve"> drive-thru </w:t>
      </w:r>
      <w:r w:rsidR="00B16608">
        <w:t>donations -</w:t>
      </w:r>
      <w:r>
        <w:t xml:space="preserve"> Cambridge Cares – Toys/food/clothing. </w:t>
      </w:r>
    </w:p>
    <w:p w14:paraId="08C2EFE0" w14:textId="2974626D" w:rsidR="00F41D33" w:rsidRDefault="00F41D33" w:rsidP="00C3066E">
      <w:r>
        <w:t>-We will be arranging with a local pizza place to pick up a pizza for dinner for the evening.</w:t>
      </w:r>
    </w:p>
    <w:p w14:paraId="70F0A877" w14:textId="373318A0" w:rsidR="00F41D33" w:rsidRDefault="00F41D33" w:rsidP="00C3066E">
      <w:r>
        <w:lastRenderedPageBreak/>
        <w:t>-Ice palace to take place the following week.</w:t>
      </w:r>
    </w:p>
    <w:p w14:paraId="3E448CF0" w14:textId="0C3CC1F5" w:rsidR="00F41D33" w:rsidRDefault="00F41D33" w:rsidP="00C3066E">
      <w:r>
        <w:t xml:space="preserve">-A meal option is to be determined for the students on the last day. </w:t>
      </w:r>
    </w:p>
    <w:p w14:paraId="11E997BE" w14:textId="77777777" w:rsidR="00F41D33" w:rsidRDefault="00F41D33" w:rsidP="00C3066E"/>
    <w:p w14:paraId="44E5FBCF" w14:textId="496F0F4B" w:rsidR="00F41D33" w:rsidRDefault="00F41D33" w:rsidP="00C3066E">
      <w:pPr>
        <w:rPr>
          <w:b/>
          <w:bCs/>
        </w:rPr>
      </w:pPr>
      <w:r w:rsidRPr="00F41D33">
        <w:rPr>
          <w:b/>
          <w:bCs/>
        </w:rPr>
        <w:t>VI</w:t>
      </w:r>
      <w:r>
        <w:rPr>
          <w:b/>
          <w:bCs/>
        </w:rPr>
        <w:t>. Open Forum</w:t>
      </w:r>
    </w:p>
    <w:p w14:paraId="44AA7DB9" w14:textId="21556C93" w:rsidR="00F41D33" w:rsidRPr="00F41D33" w:rsidRDefault="00F41D33" w:rsidP="00C3066E">
      <w:r>
        <w:t>N/A</w:t>
      </w:r>
    </w:p>
    <w:p w14:paraId="087F2A27" w14:textId="77777777" w:rsidR="003556B3" w:rsidRDefault="003556B3" w:rsidP="00C3066E">
      <w:pPr>
        <w:rPr>
          <w:b/>
          <w:bCs/>
        </w:rPr>
      </w:pPr>
    </w:p>
    <w:p w14:paraId="1ABB5A30" w14:textId="4A610EBC" w:rsidR="00C3066E" w:rsidRDefault="00C3066E" w:rsidP="00C3066E">
      <w:r w:rsidRPr="00C3066E">
        <w:rPr>
          <w:b/>
          <w:bCs/>
        </w:rPr>
        <w:t>VII. Adjournment:</w:t>
      </w:r>
      <w:r>
        <w:t xml:space="preserve"> Meeting adjourned at 7:</w:t>
      </w:r>
      <w:r w:rsidR="00B94C6F">
        <w:t>52</w:t>
      </w:r>
      <w:r>
        <w:t>PM</w:t>
      </w:r>
    </w:p>
    <w:p w14:paraId="6C330A31" w14:textId="77777777" w:rsidR="00C3066E" w:rsidRDefault="00C3066E" w:rsidP="00C3066E"/>
    <w:sectPr w:rsidR="00C306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6E"/>
    <w:rsid w:val="0002483B"/>
    <w:rsid w:val="00240C48"/>
    <w:rsid w:val="003556B3"/>
    <w:rsid w:val="003F21C6"/>
    <w:rsid w:val="00B16608"/>
    <w:rsid w:val="00B94C6F"/>
    <w:rsid w:val="00C0704D"/>
    <w:rsid w:val="00C3066E"/>
    <w:rsid w:val="00C82479"/>
    <w:rsid w:val="00E93A09"/>
    <w:rsid w:val="00F41D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C4DD"/>
  <w15:chartTrackingRefBased/>
  <w15:docId w15:val="{07222989-378C-45FA-8531-AF06CE91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771</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SPILIOTOPOULOS, Roula</dc:creator>
  <cp:keywords/>
  <dc:description/>
  <cp:lastModifiedBy>Georgia Spiliotopoulos</cp:lastModifiedBy>
  <cp:revision>4</cp:revision>
  <dcterms:created xsi:type="dcterms:W3CDTF">2021-11-13T18:52:00Z</dcterms:created>
  <dcterms:modified xsi:type="dcterms:W3CDTF">2022-01-13T19:36:00Z</dcterms:modified>
</cp:coreProperties>
</file>