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7EE4D" w14:textId="6E921ED7" w:rsidR="00C3066E" w:rsidRDefault="00E93A09" w:rsidP="00E630FE">
      <w:pPr>
        <w:jc w:val="center"/>
        <w:rPr>
          <w:b/>
          <w:bCs/>
          <w:u w:val="single"/>
        </w:rPr>
      </w:pPr>
      <w:r w:rsidRPr="00E93A09">
        <w:rPr>
          <w:b/>
          <w:bCs/>
          <w:u w:val="single"/>
        </w:rPr>
        <w:t>Cambridge Elementary PAC</w:t>
      </w:r>
    </w:p>
    <w:p w14:paraId="76B606B4" w14:textId="3769A509" w:rsidR="00E630FE" w:rsidRPr="00E93A09" w:rsidRDefault="00E630FE" w:rsidP="00E630FE">
      <w:pPr>
        <w:jc w:val="center"/>
        <w:rPr>
          <w:b/>
          <w:bCs/>
          <w:u w:val="single"/>
        </w:rPr>
      </w:pPr>
      <w:r>
        <w:rPr>
          <w:b/>
          <w:bCs/>
          <w:u w:val="single"/>
        </w:rPr>
        <w:t>January 13, 2022</w:t>
      </w:r>
    </w:p>
    <w:p w14:paraId="69D25D0A" w14:textId="77777777" w:rsidR="00C3066E" w:rsidRDefault="00C3066E" w:rsidP="00C3066E">
      <w:pPr>
        <w:jc w:val="center"/>
        <w:rPr>
          <w:b/>
          <w:bCs/>
        </w:rPr>
      </w:pPr>
    </w:p>
    <w:p w14:paraId="1A2375B9" w14:textId="51C042C8" w:rsidR="00C3066E" w:rsidRDefault="00C3066E" w:rsidP="00C3066E">
      <w:r w:rsidRPr="00C3066E">
        <w:rPr>
          <w:b/>
          <w:bCs/>
        </w:rPr>
        <w:t>I. Welcome and Call to Order:</w:t>
      </w:r>
      <w:r>
        <w:t xml:space="preserve"> Meeting called to order at </w:t>
      </w:r>
      <w:r w:rsidR="003556B3">
        <w:t>7:0</w:t>
      </w:r>
      <w:r w:rsidR="002D7220">
        <w:t>0</w:t>
      </w:r>
      <w:r>
        <w:t>PM</w:t>
      </w:r>
    </w:p>
    <w:p w14:paraId="015990B9" w14:textId="225CF942" w:rsidR="00C3066E" w:rsidRPr="00C3066E" w:rsidRDefault="00C3066E" w:rsidP="00C3066E">
      <w:pPr>
        <w:rPr>
          <w:b/>
          <w:bCs/>
        </w:rPr>
      </w:pPr>
      <w:r w:rsidRPr="00C3066E">
        <w:rPr>
          <w:b/>
          <w:bCs/>
        </w:rPr>
        <w:t>Present:</w:t>
      </w:r>
    </w:p>
    <w:p w14:paraId="4AC4C35B" w14:textId="181818C8" w:rsidR="00C3066E" w:rsidRPr="00BC30D3" w:rsidRDefault="00C3066E" w:rsidP="00BC30D3">
      <w:pPr>
        <w:ind w:firstLine="720"/>
        <w:rPr>
          <w:b/>
          <w:bCs/>
        </w:rPr>
      </w:pPr>
      <w:r w:rsidRPr="00C3066E">
        <w:rPr>
          <w:b/>
          <w:bCs/>
        </w:rPr>
        <w:t>Executive:</w:t>
      </w:r>
    </w:p>
    <w:p w14:paraId="45E16FCE" w14:textId="071D3C6C" w:rsidR="00C0704D" w:rsidRDefault="00C0704D" w:rsidP="00C3066E">
      <w:pPr>
        <w:ind w:left="720" w:firstLine="720"/>
      </w:pPr>
      <w:r>
        <w:t>Vice-President - Coleen Berg</w:t>
      </w:r>
    </w:p>
    <w:p w14:paraId="47560105" w14:textId="0914080D" w:rsidR="00C3066E" w:rsidRDefault="00C3066E" w:rsidP="00C3066E">
      <w:pPr>
        <w:ind w:left="720" w:firstLine="720"/>
      </w:pPr>
      <w:r>
        <w:t>Treasurer</w:t>
      </w:r>
      <w:r w:rsidR="00C0704D">
        <w:t xml:space="preserve"> - Michelle Addison</w:t>
      </w:r>
    </w:p>
    <w:p w14:paraId="4AB7AAEF" w14:textId="55521CAD" w:rsidR="00C3066E" w:rsidRDefault="00C0704D" w:rsidP="00C3066E">
      <w:pPr>
        <w:ind w:left="720" w:firstLine="720"/>
      </w:pPr>
      <w:r>
        <w:t>Secretary – Roula Spiliotopoulos</w:t>
      </w:r>
    </w:p>
    <w:p w14:paraId="40C08EB6" w14:textId="4B0395BC" w:rsidR="00C3066E" w:rsidRDefault="00C3066E" w:rsidP="00C3066E"/>
    <w:p w14:paraId="63941DEB" w14:textId="2B4FAFDD" w:rsidR="00C3066E" w:rsidRPr="00C3066E" w:rsidRDefault="00C3066E" w:rsidP="00C3066E">
      <w:pPr>
        <w:ind w:firstLine="720"/>
        <w:rPr>
          <w:b/>
          <w:bCs/>
        </w:rPr>
      </w:pPr>
      <w:r w:rsidRPr="00C3066E">
        <w:rPr>
          <w:b/>
          <w:bCs/>
        </w:rPr>
        <w:t>Administration:</w:t>
      </w:r>
    </w:p>
    <w:p w14:paraId="2B1A78FE" w14:textId="710E254A" w:rsidR="00C3066E" w:rsidRDefault="00C0704D" w:rsidP="00C3066E">
      <w:pPr>
        <w:ind w:left="720" w:firstLine="720"/>
      </w:pPr>
      <w:r>
        <w:t>Principal - Ix</w:t>
      </w:r>
      <w:r w:rsidR="00C3066E">
        <w:t xml:space="preserve">chel Bradley </w:t>
      </w:r>
    </w:p>
    <w:p w14:paraId="38580C09" w14:textId="1CE6D174" w:rsidR="00C0704D" w:rsidRDefault="00C0704D" w:rsidP="00C3066E">
      <w:pPr>
        <w:ind w:left="720" w:firstLine="720"/>
      </w:pPr>
      <w:r>
        <w:t xml:space="preserve">Vice Principal - Krissy Eppele </w:t>
      </w:r>
    </w:p>
    <w:p w14:paraId="7FF93007" w14:textId="5B1B9081" w:rsidR="00C3066E" w:rsidRPr="00C3066E" w:rsidRDefault="00C3066E" w:rsidP="00C3066E">
      <w:pPr>
        <w:ind w:firstLine="720"/>
      </w:pPr>
      <w:r w:rsidRPr="00C3066E">
        <w:rPr>
          <w:b/>
          <w:bCs/>
        </w:rPr>
        <w:t>Parents:</w:t>
      </w:r>
      <w:r w:rsidR="00BC30D3">
        <w:rPr>
          <w:b/>
          <w:bCs/>
        </w:rPr>
        <w:t xml:space="preserve"> 13</w:t>
      </w:r>
    </w:p>
    <w:p w14:paraId="31E08371" w14:textId="60BB6BC4" w:rsidR="00C3066E" w:rsidRDefault="00C3066E" w:rsidP="00C3066E">
      <w:r w:rsidRPr="00C3066E">
        <w:rPr>
          <w:b/>
          <w:bCs/>
        </w:rPr>
        <w:t>II. Adoption of Agenda:</w:t>
      </w:r>
      <w:r>
        <w:t xml:space="preserve"> Adopted by</w:t>
      </w:r>
      <w:r w:rsidR="00BC30D3">
        <w:t xml:space="preserve"> Amy S. and Jaime G.</w:t>
      </w:r>
    </w:p>
    <w:p w14:paraId="105528D4" w14:textId="62243687" w:rsidR="00C3066E" w:rsidRDefault="00C3066E" w:rsidP="00C3066E">
      <w:r w:rsidRPr="00C3066E">
        <w:rPr>
          <w:b/>
          <w:bCs/>
        </w:rPr>
        <w:t xml:space="preserve">III. Adoption of Previous Minutes: </w:t>
      </w:r>
      <w:r>
        <w:t>Adopted by</w:t>
      </w:r>
      <w:r w:rsidR="00BC30D3">
        <w:t xml:space="preserve"> Jaime G. and Amy B.</w:t>
      </w:r>
    </w:p>
    <w:p w14:paraId="3D06127E" w14:textId="3B25D1DE" w:rsidR="00C3066E" w:rsidRDefault="00C3066E" w:rsidP="00C3066E">
      <w:pPr>
        <w:rPr>
          <w:b/>
          <w:bCs/>
        </w:rPr>
      </w:pPr>
      <w:r w:rsidRPr="00C3066E">
        <w:rPr>
          <w:b/>
          <w:bCs/>
        </w:rPr>
        <w:t>IV. Reports.</w:t>
      </w:r>
    </w:p>
    <w:p w14:paraId="34F113CE" w14:textId="408D981F" w:rsidR="00C0704D" w:rsidRDefault="00C0704D" w:rsidP="00C3066E">
      <w:r>
        <w:rPr>
          <w:b/>
          <w:bCs/>
        </w:rPr>
        <w:tab/>
      </w:r>
      <w:r w:rsidRPr="00C3066E">
        <w:rPr>
          <w:b/>
          <w:bCs/>
        </w:rPr>
        <w:t>Principal’s Report</w:t>
      </w:r>
      <w:r>
        <w:t xml:space="preserve"> (Ixchel Bradley)</w:t>
      </w:r>
    </w:p>
    <w:p w14:paraId="1311AEA3" w14:textId="52A1DAB6" w:rsidR="009718A2" w:rsidRDefault="009718A2" w:rsidP="00C3066E">
      <w:r>
        <w:t xml:space="preserve">-Sensory </w:t>
      </w:r>
      <w:r w:rsidR="00A449A6">
        <w:t>p</w:t>
      </w:r>
      <w:r>
        <w:t>athways have been ordered, one arrived.</w:t>
      </w:r>
    </w:p>
    <w:p w14:paraId="75F13ACD" w14:textId="7951CFE7" w:rsidR="009718A2" w:rsidRDefault="009718A2" w:rsidP="00C3066E">
      <w:r>
        <w:t>-</w:t>
      </w:r>
      <w:r w:rsidR="00A449A6">
        <w:t>Maintained</w:t>
      </w:r>
      <w:r>
        <w:t xml:space="preserve"> a lot of protocols from last year which is good </w:t>
      </w:r>
    </w:p>
    <w:p w14:paraId="5117DE96" w14:textId="5819F44A" w:rsidR="009718A2" w:rsidRDefault="009718A2" w:rsidP="00C3066E">
      <w:r>
        <w:t>- preventing cro</w:t>
      </w:r>
      <w:r w:rsidR="00A449A6">
        <w:t>w</w:t>
      </w:r>
      <w:r>
        <w:t>ding in hallways, kids walking on right side of hallway, staggered recess/</w:t>
      </w:r>
      <w:r w:rsidR="00785D12">
        <w:t>lunch</w:t>
      </w:r>
      <w:r>
        <w:t xml:space="preserve">, hand washing/sanitizing and limiting </w:t>
      </w:r>
      <w:r w:rsidR="00785D12">
        <w:t>visitors</w:t>
      </w:r>
      <w:r>
        <w:t xml:space="preserve">. Not </w:t>
      </w:r>
      <w:r w:rsidR="00785D12">
        <w:t>many</w:t>
      </w:r>
      <w:r>
        <w:t xml:space="preserve"> </w:t>
      </w:r>
      <w:r w:rsidR="00BC30D3">
        <w:t>changes.</w:t>
      </w:r>
    </w:p>
    <w:p w14:paraId="4ACDF2EE" w14:textId="18568C6F" w:rsidR="009718A2" w:rsidRDefault="00BC30D3" w:rsidP="00C3066E">
      <w:r>
        <w:t>-</w:t>
      </w:r>
      <w:r w:rsidR="009718A2">
        <w:t>Give</w:t>
      </w:r>
      <w:r>
        <w:t>n</w:t>
      </w:r>
      <w:r w:rsidR="009718A2">
        <w:t xml:space="preserve"> the </w:t>
      </w:r>
      <w:r>
        <w:t>number</w:t>
      </w:r>
      <w:r w:rsidR="009718A2">
        <w:t xml:space="preserve"> of portables, we</w:t>
      </w:r>
      <w:r w:rsidR="00785D12">
        <w:t xml:space="preserve"> </w:t>
      </w:r>
      <w:r w:rsidR="009718A2">
        <w:t xml:space="preserve">have asked for an additional wash </w:t>
      </w:r>
      <w:r w:rsidR="00785D12">
        <w:t>cart</w:t>
      </w:r>
      <w:r w:rsidR="009718A2">
        <w:t xml:space="preserve"> outside.</w:t>
      </w:r>
    </w:p>
    <w:p w14:paraId="0EDFE6F2" w14:textId="67F5194F" w:rsidR="009718A2" w:rsidRDefault="00BC30D3" w:rsidP="00C3066E">
      <w:r>
        <w:t>-</w:t>
      </w:r>
      <w:r w:rsidR="009718A2">
        <w:t>Visiting artist is in until January 27</w:t>
      </w:r>
      <w:r w:rsidR="009718A2" w:rsidRPr="009718A2">
        <w:rPr>
          <w:vertAlign w:val="superscript"/>
        </w:rPr>
        <w:t>th</w:t>
      </w:r>
      <w:r w:rsidR="009718A2">
        <w:t>.  She is only at our school and is a singular person vs.  multiple. She is do</w:t>
      </w:r>
      <w:r w:rsidR="00785D12">
        <w:t>u</w:t>
      </w:r>
      <w:r w:rsidR="009718A2">
        <w:t>ble vaccinated and following all protocols. To cancel her, we wo</w:t>
      </w:r>
      <w:r w:rsidR="00785D12">
        <w:t>u</w:t>
      </w:r>
      <w:r w:rsidR="009718A2">
        <w:t>ld not b</w:t>
      </w:r>
      <w:r w:rsidR="00785D12">
        <w:t>e</w:t>
      </w:r>
      <w:r w:rsidR="009718A2">
        <w:t xml:space="preserve"> able to </w:t>
      </w:r>
      <w:r w:rsidR="00785D12">
        <w:t>reschedule</w:t>
      </w:r>
      <w:r w:rsidR="009718A2">
        <w:t xml:space="preserve"> her So we kept her booking</w:t>
      </w:r>
      <w:r>
        <w:t>.</w:t>
      </w:r>
    </w:p>
    <w:p w14:paraId="369CAFFD" w14:textId="642D7EA8" w:rsidR="009718A2" w:rsidRDefault="009718A2" w:rsidP="00C3066E">
      <w:r>
        <w:t>-</w:t>
      </w:r>
      <w:r w:rsidR="00785D12">
        <w:t>January 28</w:t>
      </w:r>
      <w:r w:rsidR="00785D12" w:rsidRPr="00785D12">
        <w:rPr>
          <w:vertAlign w:val="superscript"/>
        </w:rPr>
        <w:t>th</w:t>
      </w:r>
      <w:r w:rsidR="00785D12">
        <w:t xml:space="preserve"> -</w:t>
      </w:r>
      <w:r>
        <w:t xml:space="preserve"> 2</w:t>
      </w:r>
      <w:r w:rsidRPr="009718A2">
        <w:rPr>
          <w:vertAlign w:val="superscript"/>
        </w:rPr>
        <w:t>nd</w:t>
      </w:r>
      <w:r>
        <w:t xml:space="preserve"> challenge date – may change. </w:t>
      </w:r>
    </w:p>
    <w:p w14:paraId="41AE4CB9" w14:textId="1E505541" w:rsidR="009718A2" w:rsidRDefault="009718A2" w:rsidP="00C3066E">
      <w:r>
        <w:t xml:space="preserve">-Feb 4 early dismissal </w:t>
      </w:r>
      <w:r w:rsidR="00785D12">
        <w:t>1:30PM</w:t>
      </w:r>
    </w:p>
    <w:p w14:paraId="424C1CB6" w14:textId="3930059E" w:rsidR="00785D12" w:rsidRDefault="00785D12" w:rsidP="00C3066E">
      <w:r>
        <w:t>-Feb 21 Family Day- No School</w:t>
      </w:r>
    </w:p>
    <w:p w14:paraId="025452FF" w14:textId="72560454" w:rsidR="00785D12" w:rsidRDefault="00785D12" w:rsidP="00C3066E">
      <w:r>
        <w:t>-Feb 25 ProDDay</w:t>
      </w:r>
    </w:p>
    <w:p w14:paraId="68F1071F" w14:textId="30E19165" w:rsidR="00785D12" w:rsidRDefault="00785D12" w:rsidP="00C3066E">
      <w:r>
        <w:lastRenderedPageBreak/>
        <w:t>-March 10 Early Dismissal 1:30PM</w:t>
      </w:r>
    </w:p>
    <w:p w14:paraId="3EC89AA5" w14:textId="5E96F3D3" w:rsidR="00785D12" w:rsidRDefault="00785D12" w:rsidP="00C3066E">
      <w:r>
        <w:t xml:space="preserve">-March 11 </w:t>
      </w:r>
      <w:r w:rsidR="0093559F">
        <w:t>Last Day</w:t>
      </w:r>
      <w:r>
        <w:t xml:space="preserve"> </w:t>
      </w:r>
      <w:r w:rsidR="0093559F">
        <w:t xml:space="preserve">of classes </w:t>
      </w:r>
      <w:r>
        <w:t>before spring break.</w:t>
      </w:r>
    </w:p>
    <w:p w14:paraId="5768C7E2" w14:textId="7F920A83" w:rsidR="0093559F" w:rsidRDefault="0093559F" w:rsidP="00C3066E">
      <w:r>
        <w:t>-March 14</w:t>
      </w:r>
      <w:r w:rsidRPr="0093559F">
        <w:rPr>
          <w:vertAlign w:val="superscript"/>
        </w:rPr>
        <w:t>th</w:t>
      </w:r>
      <w:r>
        <w:t xml:space="preserve"> -25</w:t>
      </w:r>
      <w:r w:rsidRPr="0093559F">
        <w:rPr>
          <w:vertAlign w:val="superscript"/>
        </w:rPr>
        <w:t>th</w:t>
      </w:r>
      <w:r>
        <w:t xml:space="preserve"> Spring Break</w:t>
      </w:r>
    </w:p>
    <w:p w14:paraId="2AFD7FD8" w14:textId="72FE971B" w:rsidR="00785D12" w:rsidRDefault="0093559F" w:rsidP="00C3066E">
      <w:r>
        <w:t>-Thank You to the PAC for the Winter Festival.</w:t>
      </w:r>
    </w:p>
    <w:p w14:paraId="2BF7D88D" w14:textId="53B0773C" w:rsidR="0093559F" w:rsidRDefault="0093559F" w:rsidP="00C3066E">
      <w:r>
        <w:t>-Question from parent: How is staffing looking?</w:t>
      </w:r>
    </w:p>
    <w:p w14:paraId="7F2D1688" w14:textId="3F24594B" w:rsidR="0093559F" w:rsidRDefault="0093559F" w:rsidP="00C3066E">
      <w:r>
        <w:tab/>
        <w:t xml:space="preserve">-We are encouraging abundance of caution. If you feel sick </w:t>
      </w:r>
      <w:r w:rsidR="00936406">
        <w:t>or are</w:t>
      </w:r>
      <w:r>
        <w:t xml:space="preserve"> display8inng symptoms, stay home. We have had some students away. </w:t>
      </w:r>
      <w:r w:rsidR="00936406">
        <w:t>In regard to</w:t>
      </w:r>
      <w:r>
        <w:t xml:space="preserve"> functional closure, we are trying to keep it as normal as possible to ensure that the students are on top of work load</w:t>
      </w:r>
      <w:r w:rsidR="00936406">
        <w:t>.</w:t>
      </w:r>
    </w:p>
    <w:p w14:paraId="03F0F6E5" w14:textId="2B7ACE25" w:rsidR="00936406" w:rsidRDefault="00936406" w:rsidP="00C3066E">
      <w:r>
        <w:tab/>
        <w:t>-We are trying to keep parents as informed as possible, keep checking your emails including spam and junk mail.</w:t>
      </w:r>
    </w:p>
    <w:p w14:paraId="21432F12" w14:textId="42EA5F83" w:rsidR="00936406" w:rsidRDefault="00936406" w:rsidP="00C3066E">
      <w:r>
        <w:t xml:space="preserve">-Question from parent: If students become symptomatic at school what is the procedure? </w:t>
      </w:r>
    </w:p>
    <w:p w14:paraId="09A6D5FB" w14:textId="70826530" w:rsidR="00936406" w:rsidRDefault="00936406" w:rsidP="00C3066E">
      <w:r>
        <w:tab/>
        <w:t>-We will call home. If the student cannot be picked up right away, they will be isolated. We are asking parents to have an alternate for pick ups. Keep kids home if they’re not feeling well.</w:t>
      </w:r>
    </w:p>
    <w:p w14:paraId="5570E590" w14:textId="21B03848" w:rsidR="00936406" w:rsidRDefault="00936406" w:rsidP="00C3066E">
      <w:r>
        <w:t>-Question: Have the Cambridge sweater all been handed out?</w:t>
      </w:r>
    </w:p>
    <w:p w14:paraId="006BDB55" w14:textId="00D5D127" w:rsidR="00936406" w:rsidRDefault="00936406" w:rsidP="00C3066E">
      <w:r>
        <w:tab/>
        <w:t>-As far as she know, they have  been but some teachers have been away and it could be in their mailboxes. If you know</w:t>
      </w:r>
      <w:r w:rsidR="002C757D">
        <w:t xml:space="preserve"> </w:t>
      </w:r>
      <w:r>
        <w:t xml:space="preserve">your </w:t>
      </w:r>
      <w:r w:rsidR="002C757D">
        <w:t>child’s</w:t>
      </w:r>
      <w:r>
        <w:t xml:space="preserve"> teacher has</w:t>
      </w:r>
      <w:r w:rsidR="002C757D">
        <w:t xml:space="preserve"> </w:t>
      </w:r>
      <w:r>
        <w:t xml:space="preserve">not </w:t>
      </w:r>
      <w:r w:rsidR="002C757D">
        <w:t>been away, call Cindy in the office.</w:t>
      </w:r>
    </w:p>
    <w:p w14:paraId="3ED80A8F" w14:textId="24C05776" w:rsidR="003F21C6" w:rsidRPr="003F21C6" w:rsidRDefault="003F21C6" w:rsidP="00E630FE"/>
    <w:p w14:paraId="7678DE9B" w14:textId="01E804A7" w:rsidR="003F21C6" w:rsidRDefault="00C3066E" w:rsidP="00E630FE">
      <w:pPr>
        <w:ind w:firstLine="720"/>
      </w:pPr>
      <w:r w:rsidRPr="00C0704D">
        <w:rPr>
          <w:b/>
          <w:bCs/>
        </w:rPr>
        <w:t>Treasurer’s Report</w:t>
      </w:r>
      <w:r w:rsidR="00C0704D">
        <w:t xml:space="preserve"> (Michelle Addison)</w:t>
      </w:r>
    </w:p>
    <w:p w14:paraId="3D072E08" w14:textId="6E77E7D1" w:rsidR="002C757D" w:rsidRDefault="002C757D" w:rsidP="00E630FE">
      <w:pPr>
        <w:ind w:firstLine="720"/>
      </w:pPr>
      <w:r>
        <w:t xml:space="preserve">-No changes for adding/taking away. </w:t>
      </w:r>
    </w:p>
    <w:p w14:paraId="09053A5C" w14:textId="38393C35" w:rsidR="002C757D" w:rsidRDefault="002C757D" w:rsidP="00E630FE">
      <w:pPr>
        <w:ind w:firstLine="720"/>
      </w:pPr>
      <w:r>
        <w:t>-Closing balance previous meeting was $15 304</w:t>
      </w:r>
    </w:p>
    <w:p w14:paraId="373AEC5E" w14:textId="023AA5C5" w:rsidR="002C757D" w:rsidRDefault="002C757D" w:rsidP="00E630FE">
      <w:pPr>
        <w:ind w:firstLine="720"/>
      </w:pPr>
      <w:r>
        <w:t>-Hot lunches fluctuates.</w:t>
      </w:r>
    </w:p>
    <w:p w14:paraId="1EF62254" w14:textId="1B113386" w:rsidR="002C757D" w:rsidRDefault="002C757D" w:rsidP="00E630FE">
      <w:pPr>
        <w:ind w:firstLine="720"/>
      </w:pPr>
      <w:r>
        <w:t>-Growing Smiles profit was $761.87</w:t>
      </w:r>
    </w:p>
    <w:p w14:paraId="1A34FCF2" w14:textId="32F1C236" w:rsidR="002C757D" w:rsidRDefault="002C757D" w:rsidP="002C757D">
      <w:pPr>
        <w:ind w:firstLine="720"/>
      </w:pPr>
      <w:r>
        <w:t>-Dieleman’s Winter Catalogue profit was $1302.03</w:t>
      </w:r>
    </w:p>
    <w:p w14:paraId="7FB46F33" w14:textId="1FB05DA9" w:rsidR="002C757D" w:rsidRDefault="002C757D" w:rsidP="002C757D">
      <w:pPr>
        <w:ind w:firstLine="720"/>
      </w:pPr>
      <w:r>
        <w:t>-Purdy’s profit $1155.14</w:t>
      </w:r>
    </w:p>
    <w:p w14:paraId="4C05CEE5" w14:textId="06C788B6" w:rsidR="002C757D" w:rsidRDefault="002C757D" w:rsidP="002C757D">
      <w:pPr>
        <w:ind w:firstLine="720"/>
      </w:pPr>
      <w:r>
        <w:t>Closing balance $13 379.40</w:t>
      </w:r>
    </w:p>
    <w:p w14:paraId="2FD45E39" w14:textId="012F7BB7" w:rsidR="002C757D" w:rsidRDefault="002C757D" w:rsidP="002C757D">
      <w:pPr>
        <w:ind w:firstLine="720"/>
      </w:pPr>
    </w:p>
    <w:p w14:paraId="15A9C824" w14:textId="6F218EC6" w:rsidR="002C757D" w:rsidRDefault="002C757D" w:rsidP="002C757D">
      <w:pPr>
        <w:ind w:firstLine="720"/>
      </w:pPr>
      <w:r>
        <w:t>Gaming Budget</w:t>
      </w:r>
    </w:p>
    <w:p w14:paraId="61D1479A" w14:textId="056BF5BD" w:rsidR="002C757D" w:rsidRDefault="002C757D" w:rsidP="002C757D">
      <w:r>
        <w:tab/>
        <w:t>-Income doesn’t change. Closing balance pre</w:t>
      </w:r>
      <w:r w:rsidR="00115FFD">
        <w:t>vio</w:t>
      </w:r>
      <w:r>
        <w:t>us</w:t>
      </w:r>
      <w:r w:rsidR="00115FFD">
        <w:t xml:space="preserve"> </w:t>
      </w:r>
      <w:r>
        <w:t>meeting was $36 900</w:t>
      </w:r>
      <w:r w:rsidR="00115FFD">
        <w:t>.</w:t>
      </w:r>
    </w:p>
    <w:p w14:paraId="19BF002C" w14:textId="217295F9" w:rsidR="00115FFD" w:rsidRDefault="00115FFD" w:rsidP="00115FFD">
      <w:pPr>
        <w:ind w:left="720"/>
      </w:pPr>
      <w:r>
        <w:t>-We held the Winter Festiva</w:t>
      </w:r>
      <w:r w:rsidR="007E2660">
        <w:t>l</w:t>
      </w:r>
      <w:r>
        <w:t xml:space="preserve"> Event/ Ice palace. $8000 was allotted to the budget for it which went towards The Ice Palace, games, decorations, Christmas lights, craft gift for students, Cambridge Cares night.</w:t>
      </w:r>
    </w:p>
    <w:p w14:paraId="4A64FA0C" w14:textId="2C81A51B" w:rsidR="00115FFD" w:rsidRDefault="00115FFD" w:rsidP="00115FFD">
      <w:pPr>
        <w:ind w:left="720"/>
      </w:pPr>
      <w:r>
        <w:lastRenderedPageBreak/>
        <w:t xml:space="preserve">-Field trips/virtual trips have started to be used. </w:t>
      </w:r>
    </w:p>
    <w:p w14:paraId="5947E01A" w14:textId="7AB41374" w:rsidR="00115FFD" w:rsidRDefault="00115FFD" w:rsidP="00115FFD">
      <w:pPr>
        <w:ind w:left="720"/>
      </w:pPr>
      <w:r>
        <w:t>-Closing balance $27 463.29</w:t>
      </w:r>
      <w:r>
        <w:tab/>
      </w:r>
    </w:p>
    <w:p w14:paraId="44AA7DB9" w14:textId="695B461E" w:rsidR="00F41D33" w:rsidRDefault="00C3066E" w:rsidP="00C3066E">
      <w:pPr>
        <w:rPr>
          <w:b/>
          <w:bCs/>
        </w:rPr>
      </w:pPr>
      <w:r w:rsidRPr="00C3066E">
        <w:rPr>
          <w:b/>
          <w:bCs/>
        </w:rPr>
        <w:t>V. New Busines</w:t>
      </w:r>
      <w:r w:rsidR="00E630FE">
        <w:rPr>
          <w:b/>
          <w:bCs/>
        </w:rPr>
        <w:t>s</w:t>
      </w:r>
    </w:p>
    <w:p w14:paraId="6D9DEC33" w14:textId="4A72B160" w:rsidR="00115FFD" w:rsidRDefault="00115FFD" w:rsidP="00C3066E">
      <w:r>
        <w:rPr>
          <w:b/>
          <w:bCs/>
        </w:rPr>
        <w:tab/>
      </w:r>
      <w:r>
        <w:t xml:space="preserve">-Hot Lunch for January has been cancelled. We have permission from the district to go forward with the other planned lunches at this </w:t>
      </w:r>
      <w:r w:rsidR="005163B0">
        <w:t>time,</w:t>
      </w:r>
      <w:r w:rsidR="007E2660">
        <w:t xml:space="preserve"> but this could also change. February Hot Lunch is our first catered hot dog lunch.</w:t>
      </w:r>
    </w:p>
    <w:p w14:paraId="4AD0133E" w14:textId="458D2D51" w:rsidR="007E2660" w:rsidRDefault="007E2660" w:rsidP="00C3066E">
      <w:r>
        <w:tab/>
        <w:t>-Our Christmas event had 4 main elements</w:t>
      </w:r>
    </w:p>
    <w:p w14:paraId="4FF01780" w14:textId="7E3906CE" w:rsidR="007E2660" w:rsidRDefault="007E2660" w:rsidP="00C3066E">
      <w:r>
        <w:tab/>
        <w:t xml:space="preserve"> 1) Light tour/toy and food donations for Cambridge Cares</w:t>
      </w:r>
    </w:p>
    <w:p w14:paraId="6CC71A4C" w14:textId="5ACEBD80" w:rsidR="007E2660" w:rsidRDefault="007E2660" w:rsidP="00C3066E">
      <w:r>
        <w:tab/>
        <w:t xml:space="preserve">2) Winter Ice Palace -Thank you to all the parents and volunteers that </w:t>
      </w:r>
      <w:r w:rsidR="005163B0">
        <w:t>helped</w:t>
      </w:r>
      <w:r>
        <w:t>.</w:t>
      </w:r>
    </w:p>
    <w:p w14:paraId="0FF217CF" w14:textId="17782CB6" w:rsidR="007E2660" w:rsidRDefault="007E2660" w:rsidP="00C3066E">
      <w:r>
        <w:tab/>
        <w:t>3) Ornament kits</w:t>
      </w:r>
    </w:p>
    <w:p w14:paraId="785801E1" w14:textId="7DD4460E" w:rsidR="007E2660" w:rsidRDefault="007E2660" w:rsidP="00C3066E">
      <w:r>
        <w:tab/>
        <w:t>4) Cookies and milk from Fresh Street Market on the last day of school.</w:t>
      </w:r>
    </w:p>
    <w:p w14:paraId="53909260" w14:textId="785B3205" w:rsidR="007E2660" w:rsidRDefault="005163B0" w:rsidP="00C3066E">
      <w:r>
        <w:t>-</w:t>
      </w:r>
      <w:r w:rsidR="007E2660">
        <w:t>Fundraising for 2022</w:t>
      </w:r>
      <w:r>
        <w:t xml:space="preserve"> currently consists of Purdy’s in the Spring. We encourage parent suggestions to our email or Facebook page.</w:t>
      </w:r>
    </w:p>
    <w:p w14:paraId="24437B52" w14:textId="7D36A4CC" w:rsidR="005163B0" w:rsidRDefault="005163B0" w:rsidP="00C3066E">
      <w:r>
        <w:t>-Next PAC meetings will be March 8 at 7PM on Zoom and May 31 is our AGM at 7PM on Zoom as well.</w:t>
      </w:r>
    </w:p>
    <w:p w14:paraId="345D27A9" w14:textId="77777777" w:rsidR="005163B0" w:rsidRDefault="005163B0" w:rsidP="00C3066E"/>
    <w:p w14:paraId="47113CE4" w14:textId="7910310C" w:rsidR="005163B0" w:rsidRDefault="005163B0" w:rsidP="00C3066E">
      <w:pPr>
        <w:rPr>
          <w:b/>
          <w:bCs/>
        </w:rPr>
      </w:pPr>
      <w:r>
        <w:rPr>
          <w:b/>
          <w:bCs/>
        </w:rPr>
        <w:t>VI. Open Forum</w:t>
      </w:r>
    </w:p>
    <w:p w14:paraId="14BBD7AB" w14:textId="2D41F394" w:rsidR="005163B0" w:rsidRDefault="005163B0" w:rsidP="00C3066E">
      <w:r>
        <w:t>-Pizza Pizza follow up from the light tour event.</w:t>
      </w:r>
    </w:p>
    <w:p w14:paraId="087F2A27" w14:textId="0F7E1735" w:rsidR="003556B3" w:rsidRDefault="005163B0" w:rsidP="00C3066E">
      <w:r>
        <w:t>-Dominoes fundraising suggestion</w:t>
      </w:r>
    </w:p>
    <w:p w14:paraId="734D092B" w14:textId="77777777" w:rsidR="005163B0" w:rsidRDefault="005163B0" w:rsidP="00C3066E">
      <w:pPr>
        <w:rPr>
          <w:b/>
          <w:bCs/>
        </w:rPr>
      </w:pPr>
    </w:p>
    <w:p w14:paraId="1ABB5A30" w14:textId="430095D5" w:rsidR="00C3066E" w:rsidRDefault="00C3066E" w:rsidP="00C3066E">
      <w:r w:rsidRPr="00C3066E">
        <w:rPr>
          <w:b/>
          <w:bCs/>
        </w:rPr>
        <w:t>VII. Adjournment:</w:t>
      </w:r>
      <w:r>
        <w:t xml:space="preserve"> Meeting adjourned at </w:t>
      </w:r>
      <w:r w:rsidR="005163B0">
        <w:t>7:36</w:t>
      </w:r>
      <w:r>
        <w:t>PM</w:t>
      </w:r>
    </w:p>
    <w:p w14:paraId="6C330A31" w14:textId="77777777" w:rsidR="00C3066E" w:rsidRDefault="00C3066E" w:rsidP="00C3066E"/>
    <w:sectPr w:rsidR="00C306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6E"/>
    <w:rsid w:val="0002483B"/>
    <w:rsid w:val="00115FFD"/>
    <w:rsid w:val="00240C48"/>
    <w:rsid w:val="002C757D"/>
    <w:rsid w:val="002D7220"/>
    <w:rsid w:val="003556B3"/>
    <w:rsid w:val="003F21C6"/>
    <w:rsid w:val="005163B0"/>
    <w:rsid w:val="00785D12"/>
    <w:rsid w:val="007E2660"/>
    <w:rsid w:val="0093559F"/>
    <w:rsid w:val="00936406"/>
    <w:rsid w:val="009718A2"/>
    <w:rsid w:val="00A449A6"/>
    <w:rsid w:val="00AB6E93"/>
    <w:rsid w:val="00B16608"/>
    <w:rsid w:val="00B94C6F"/>
    <w:rsid w:val="00BC30D3"/>
    <w:rsid w:val="00C0704D"/>
    <w:rsid w:val="00C3066E"/>
    <w:rsid w:val="00C82479"/>
    <w:rsid w:val="00E630FE"/>
    <w:rsid w:val="00E93A09"/>
    <w:rsid w:val="00F41D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C4DD"/>
  <w15:chartTrackingRefBased/>
  <w15:docId w15:val="{07222989-378C-45FA-8531-AF06CE91B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576</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SPILIOTOPOULOS, Roula</dc:creator>
  <cp:keywords/>
  <dc:description/>
  <cp:lastModifiedBy>Georgia Spiliotopoulos</cp:lastModifiedBy>
  <cp:revision>4</cp:revision>
  <dcterms:created xsi:type="dcterms:W3CDTF">2022-01-13T20:03:00Z</dcterms:created>
  <dcterms:modified xsi:type="dcterms:W3CDTF">2022-01-14T04:43:00Z</dcterms:modified>
</cp:coreProperties>
</file>