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2F0F9" w14:textId="3EF75D13" w:rsidR="00C82479" w:rsidRPr="00E93A09" w:rsidRDefault="00E93A09" w:rsidP="00E93A09">
      <w:pPr>
        <w:jc w:val="center"/>
        <w:rPr>
          <w:b/>
          <w:bCs/>
          <w:u w:val="single"/>
        </w:rPr>
      </w:pPr>
      <w:r w:rsidRPr="00E93A09">
        <w:rPr>
          <w:b/>
          <w:bCs/>
          <w:u w:val="single"/>
        </w:rPr>
        <w:t xml:space="preserve">Cambridge Elementary PAC </w:t>
      </w:r>
    </w:p>
    <w:p w14:paraId="11E7EE4D" w14:textId="0C8A54F1" w:rsidR="00C3066E" w:rsidRPr="00E93A09" w:rsidRDefault="00533A6A" w:rsidP="00C3066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April 5</w:t>
      </w:r>
      <w:r w:rsidR="00E93A09" w:rsidRPr="00E93A09">
        <w:rPr>
          <w:b/>
          <w:bCs/>
          <w:u w:val="single"/>
        </w:rPr>
        <w:t>, 202</w:t>
      </w:r>
      <w:r>
        <w:rPr>
          <w:b/>
          <w:bCs/>
          <w:u w:val="single"/>
        </w:rPr>
        <w:t>2</w:t>
      </w:r>
    </w:p>
    <w:p w14:paraId="69D25D0A" w14:textId="77777777" w:rsidR="00C3066E" w:rsidRDefault="00C3066E" w:rsidP="00C3066E">
      <w:pPr>
        <w:jc w:val="center"/>
        <w:rPr>
          <w:b/>
          <w:bCs/>
        </w:rPr>
      </w:pPr>
    </w:p>
    <w:p w14:paraId="1A2375B9" w14:textId="54EBDD86" w:rsidR="00C3066E" w:rsidRDefault="00C3066E" w:rsidP="00C3066E">
      <w:r w:rsidRPr="00C3066E">
        <w:rPr>
          <w:b/>
          <w:bCs/>
        </w:rPr>
        <w:t>I. Welcome and Call to Order:</w:t>
      </w:r>
      <w:r>
        <w:t xml:space="preserve"> Meeting called to order at </w:t>
      </w:r>
      <w:r w:rsidR="00533A6A">
        <w:t>7:03</w:t>
      </w:r>
      <w:r>
        <w:t>PM</w:t>
      </w:r>
    </w:p>
    <w:p w14:paraId="015990B9" w14:textId="225CF942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Present:</w:t>
      </w:r>
    </w:p>
    <w:p w14:paraId="63D3106C" w14:textId="00A811F0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Executive:</w:t>
      </w:r>
    </w:p>
    <w:p w14:paraId="4AC4C35B" w14:textId="7BED237A" w:rsidR="00C3066E" w:rsidRDefault="00533A6A" w:rsidP="00C3066E">
      <w:pPr>
        <w:ind w:left="720" w:firstLine="720"/>
      </w:pPr>
      <w:r>
        <w:t>Coleen Berg</w:t>
      </w:r>
      <w:r w:rsidR="00C3066E">
        <w:t xml:space="preserve"> – </w:t>
      </w:r>
      <w:r>
        <w:t xml:space="preserve">Vice </w:t>
      </w:r>
      <w:r w:rsidR="00C3066E">
        <w:t>President</w:t>
      </w:r>
    </w:p>
    <w:p w14:paraId="47560105" w14:textId="729129D8" w:rsidR="00C3066E" w:rsidRDefault="00533A6A" w:rsidP="00C3066E">
      <w:pPr>
        <w:ind w:left="720" w:firstLine="720"/>
      </w:pPr>
      <w:r>
        <w:t>Michelle Anderson - Treas</w:t>
      </w:r>
      <w:r w:rsidR="00C3066E">
        <w:t>urer</w:t>
      </w:r>
    </w:p>
    <w:p w14:paraId="4AB7AAEF" w14:textId="5E505617" w:rsidR="00C3066E" w:rsidRDefault="00C3066E" w:rsidP="00C3066E">
      <w:pPr>
        <w:ind w:left="720" w:firstLine="720"/>
      </w:pPr>
      <w:proofErr w:type="spellStart"/>
      <w:r>
        <w:t>Roula</w:t>
      </w:r>
      <w:proofErr w:type="spellEnd"/>
      <w:r>
        <w:t xml:space="preserve"> </w:t>
      </w:r>
      <w:proofErr w:type="spellStart"/>
      <w:r>
        <w:t>Spilitopoulos</w:t>
      </w:r>
      <w:proofErr w:type="spellEnd"/>
      <w:r>
        <w:t xml:space="preserve"> – Secretary</w:t>
      </w:r>
    </w:p>
    <w:p w14:paraId="40C08EB6" w14:textId="4B0395BC" w:rsidR="00C3066E" w:rsidRDefault="00C3066E" w:rsidP="00C3066E"/>
    <w:p w14:paraId="63941DEB" w14:textId="2B4FAFDD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Administration:</w:t>
      </w:r>
    </w:p>
    <w:p w14:paraId="42575070" w14:textId="38E8AED2" w:rsidR="00C3066E" w:rsidRDefault="00C3066E" w:rsidP="00533A6A">
      <w:pPr>
        <w:ind w:left="720" w:firstLine="720"/>
      </w:pPr>
      <w:proofErr w:type="spellStart"/>
      <w:r>
        <w:t>Ixchel</w:t>
      </w:r>
      <w:proofErr w:type="spellEnd"/>
      <w:r>
        <w:t xml:space="preserve"> Bradley – Principal</w:t>
      </w:r>
    </w:p>
    <w:p w14:paraId="7FF93007" w14:textId="3ADFF6CA" w:rsidR="00C3066E" w:rsidRPr="00C3066E" w:rsidRDefault="00C3066E" w:rsidP="00C3066E">
      <w:pPr>
        <w:ind w:firstLine="720"/>
      </w:pPr>
      <w:r w:rsidRPr="00C3066E">
        <w:rPr>
          <w:b/>
          <w:bCs/>
        </w:rPr>
        <w:t>Parents:</w:t>
      </w:r>
      <w:r>
        <w:rPr>
          <w:b/>
          <w:bCs/>
        </w:rPr>
        <w:t xml:space="preserve"> </w:t>
      </w:r>
      <w:r w:rsidR="00533A6A">
        <w:t>13</w:t>
      </w:r>
    </w:p>
    <w:p w14:paraId="31E08371" w14:textId="3F0061A7" w:rsidR="00C3066E" w:rsidRDefault="00C3066E" w:rsidP="00C3066E">
      <w:r w:rsidRPr="00C3066E">
        <w:rPr>
          <w:b/>
          <w:bCs/>
        </w:rPr>
        <w:t>II. Adoption of Agenda:</w:t>
      </w:r>
      <w:r>
        <w:t xml:space="preserve"> Adopted by</w:t>
      </w:r>
      <w:r w:rsidR="00533A6A">
        <w:t xml:space="preserve"> Vanessa E. and Pam D</w:t>
      </w:r>
    </w:p>
    <w:p w14:paraId="105528D4" w14:textId="62C69A46" w:rsidR="00C3066E" w:rsidRDefault="00C3066E" w:rsidP="00C3066E">
      <w:r w:rsidRPr="00C3066E">
        <w:rPr>
          <w:b/>
          <w:bCs/>
        </w:rPr>
        <w:t xml:space="preserve">III. Adoption of Previous Minutes: </w:t>
      </w:r>
      <w:r>
        <w:t xml:space="preserve">Adopted by </w:t>
      </w:r>
      <w:r w:rsidR="00533A6A">
        <w:t>Vanessa E and Pam D.</w:t>
      </w:r>
    </w:p>
    <w:p w14:paraId="3D06127E" w14:textId="74B2B899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IV. Reports.</w:t>
      </w:r>
    </w:p>
    <w:p w14:paraId="0760C3C4" w14:textId="2D34AB0D" w:rsidR="00533A6A" w:rsidRDefault="00533A6A" w:rsidP="00C3066E">
      <w:r>
        <w:rPr>
          <w:b/>
          <w:bCs/>
        </w:rPr>
        <w:tab/>
      </w:r>
      <w:r w:rsidRPr="00533A6A">
        <w:t>Principal’s Report</w:t>
      </w:r>
      <w:r>
        <w:t xml:space="preserve"> (</w:t>
      </w:r>
      <w:proofErr w:type="spellStart"/>
      <w:r>
        <w:t>Ixchel</w:t>
      </w:r>
      <w:proofErr w:type="spellEnd"/>
      <w:r>
        <w:t xml:space="preserve"> Bradley)</w:t>
      </w:r>
    </w:p>
    <w:p w14:paraId="5C0CD46C" w14:textId="321B71FC" w:rsidR="00533A6A" w:rsidRDefault="00533A6A" w:rsidP="00533A6A">
      <w:pPr>
        <w:ind w:left="720"/>
      </w:pPr>
      <w:r>
        <w:t>-Site sensory pathways were installed on March 7</w:t>
      </w:r>
      <w:r w:rsidRPr="00533A6A">
        <w:rPr>
          <w:vertAlign w:val="superscript"/>
        </w:rPr>
        <w:t>th</w:t>
      </w:r>
      <w:r>
        <w:t xml:space="preserve"> and staff and students love them – thank you!</w:t>
      </w:r>
    </w:p>
    <w:p w14:paraId="193B75B0" w14:textId="469A6E8E" w:rsidR="00533A6A" w:rsidRDefault="00533A6A" w:rsidP="005F3773">
      <w:pPr>
        <w:ind w:left="720"/>
      </w:pPr>
      <w:r>
        <w:t>-restrictions</w:t>
      </w:r>
      <w:r w:rsidR="005F3773">
        <w:t xml:space="preserve"> lifting and more changes are coming. We will see how changes play out over the next couple of months. </w:t>
      </w:r>
    </w:p>
    <w:p w14:paraId="79E30B90" w14:textId="45FA6CC6" w:rsidR="005F3773" w:rsidRDefault="005F3773" w:rsidP="005F3773">
      <w:pPr>
        <w:ind w:left="720"/>
      </w:pPr>
      <w:r>
        <w:t>-Not sure on sports day/events, we will know more soon.</w:t>
      </w:r>
    </w:p>
    <w:p w14:paraId="332BD2A1" w14:textId="0A194F12" w:rsidR="005F3773" w:rsidRDefault="005F3773" w:rsidP="005F3773">
      <w:pPr>
        <w:ind w:left="720"/>
      </w:pPr>
      <w:r>
        <w:t>-The visiting artist went over well with both staff and students.</w:t>
      </w:r>
    </w:p>
    <w:p w14:paraId="07FB2130" w14:textId="370074C4" w:rsidR="005F3773" w:rsidRDefault="005F3773" w:rsidP="005F3773">
      <w:pPr>
        <w:ind w:left="720"/>
      </w:pPr>
      <w:r>
        <w:t xml:space="preserve">- Important dates are </w:t>
      </w:r>
    </w:p>
    <w:p w14:paraId="278C6210" w14:textId="6A62260C" w:rsidR="005F3773" w:rsidRDefault="005F3773" w:rsidP="005F3773">
      <w:pPr>
        <w:ind w:left="720"/>
      </w:pPr>
      <w:r>
        <w:tab/>
        <w:t xml:space="preserve">-April 14 – </w:t>
      </w:r>
      <w:proofErr w:type="gramStart"/>
      <w:r>
        <w:t>Challenge day</w:t>
      </w:r>
      <w:proofErr w:type="gramEnd"/>
    </w:p>
    <w:p w14:paraId="525A9D1C" w14:textId="3FC80628" w:rsidR="005F3773" w:rsidRDefault="005F3773" w:rsidP="005F3773">
      <w:pPr>
        <w:ind w:left="720"/>
      </w:pPr>
      <w:r>
        <w:tab/>
        <w:t>-April 15 – No school – Good Friday</w:t>
      </w:r>
    </w:p>
    <w:p w14:paraId="3B59C2D5" w14:textId="71B31C10" w:rsidR="005F3773" w:rsidRDefault="005F3773" w:rsidP="005F3773">
      <w:pPr>
        <w:ind w:left="720"/>
      </w:pPr>
      <w:r>
        <w:tab/>
        <w:t>-April 18 – No school – Easter Monday</w:t>
      </w:r>
    </w:p>
    <w:p w14:paraId="7F4884E6" w14:textId="54D84AE9" w:rsidR="005F3773" w:rsidRDefault="005F3773" w:rsidP="005F3773">
      <w:pPr>
        <w:ind w:left="720"/>
      </w:pPr>
      <w:r>
        <w:tab/>
        <w:t>-April 22 – Earth D</w:t>
      </w:r>
      <w:r w:rsidR="00341598">
        <w:t>ay</w:t>
      </w:r>
    </w:p>
    <w:p w14:paraId="08BE9D6C" w14:textId="69924E0A" w:rsidR="00341598" w:rsidRDefault="00341598" w:rsidP="005F3773">
      <w:pPr>
        <w:ind w:left="720"/>
      </w:pPr>
      <w:r>
        <w:tab/>
        <w:t xml:space="preserve">-May 6 – </w:t>
      </w:r>
      <w:proofErr w:type="spellStart"/>
      <w:r>
        <w:t>ProDDay</w:t>
      </w:r>
      <w:proofErr w:type="spellEnd"/>
    </w:p>
    <w:p w14:paraId="1DDAA680" w14:textId="35C4FD68" w:rsidR="00341598" w:rsidRDefault="00341598" w:rsidP="005F3773">
      <w:pPr>
        <w:ind w:left="720"/>
      </w:pPr>
      <w:r>
        <w:lastRenderedPageBreak/>
        <w:tab/>
        <w:t xml:space="preserve">-May 10-13- Rocks and Rings curling program. </w:t>
      </w:r>
    </w:p>
    <w:p w14:paraId="613A58C5" w14:textId="48DB90A9" w:rsidR="00341598" w:rsidRDefault="00341598" w:rsidP="005F3773">
      <w:pPr>
        <w:ind w:left="720"/>
      </w:pPr>
      <w:r>
        <w:tab/>
        <w:t xml:space="preserve">-We are still adding tech, 10 iPads and 5 </w:t>
      </w:r>
      <w:proofErr w:type="spellStart"/>
      <w:r>
        <w:t>macbooks</w:t>
      </w:r>
      <w:proofErr w:type="spellEnd"/>
      <w:r>
        <w:t>. We would like 20 iPads for next year.</w:t>
      </w:r>
    </w:p>
    <w:p w14:paraId="77A8D58C" w14:textId="23155984" w:rsidR="00341598" w:rsidRPr="00533A6A" w:rsidRDefault="00341598" w:rsidP="005F3773">
      <w:pPr>
        <w:ind w:left="720"/>
      </w:pPr>
      <w:r>
        <w:tab/>
      </w:r>
    </w:p>
    <w:p w14:paraId="74ABDC02" w14:textId="228C21D1" w:rsidR="00C3066E" w:rsidRDefault="00C3066E" w:rsidP="00C3066E">
      <w:pPr>
        <w:ind w:firstLine="720"/>
      </w:pPr>
      <w:r>
        <w:t>Treasurer’s Repor</w:t>
      </w:r>
      <w:r w:rsidR="00533A6A">
        <w:t>t (Michelle)</w:t>
      </w:r>
    </w:p>
    <w:p w14:paraId="74FA1DF9" w14:textId="76505752" w:rsidR="00901910" w:rsidRDefault="00901910" w:rsidP="00C3066E">
      <w:pPr>
        <w:ind w:firstLine="720"/>
      </w:pPr>
      <w:r>
        <w:t>Closing balance: $13 379.40</w:t>
      </w:r>
    </w:p>
    <w:p w14:paraId="0CFCD44E" w14:textId="6FD62BCD" w:rsidR="00901910" w:rsidRDefault="00901910" w:rsidP="00901910">
      <w:pPr>
        <w:ind w:firstLine="720"/>
      </w:pPr>
      <w:r>
        <w:t>Hot lunches: Flexible – ins and outs.</w:t>
      </w:r>
    </w:p>
    <w:p w14:paraId="2CDADAF9" w14:textId="50969CBB" w:rsidR="00901910" w:rsidRDefault="00901910" w:rsidP="00901910">
      <w:pPr>
        <w:ind w:firstLine="720"/>
      </w:pPr>
      <w:r>
        <w:t>Pink Shirt Day: $1199.50</w:t>
      </w:r>
    </w:p>
    <w:p w14:paraId="3D079823" w14:textId="5828C456" w:rsidR="00901910" w:rsidRDefault="00901910" w:rsidP="00901910">
      <w:pPr>
        <w:ind w:firstLine="720"/>
      </w:pPr>
      <w:r>
        <w:t>Outdoor classroom to come from Gaming</w:t>
      </w:r>
    </w:p>
    <w:p w14:paraId="2F00FBA6" w14:textId="5EBFB3C8" w:rsidR="00901910" w:rsidRDefault="00F41DAE" w:rsidP="00901910">
      <w:pPr>
        <w:ind w:firstLine="720"/>
      </w:pPr>
      <w:r>
        <w:t>$</w:t>
      </w:r>
      <w:r w:rsidR="00901910">
        <w:t>15 976.41</w:t>
      </w:r>
    </w:p>
    <w:p w14:paraId="72D197D8" w14:textId="5A974992" w:rsidR="00901910" w:rsidRDefault="00F41DAE" w:rsidP="00C3066E">
      <w:pPr>
        <w:ind w:firstLine="720"/>
      </w:pPr>
      <w:r>
        <w:t>Amy B. Accepting motion, Vanessa E. 2</w:t>
      </w:r>
      <w:r w:rsidRPr="00F41DAE">
        <w:rPr>
          <w:vertAlign w:val="superscript"/>
        </w:rPr>
        <w:t>nd</w:t>
      </w:r>
      <w:r>
        <w:t>.</w:t>
      </w:r>
    </w:p>
    <w:p w14:paraId="78EE4A84" w14:textId="6C1BDE40" w:rsidR="00F41DAE" w:rsidRDefault="00F41DAE" w:rsidP="00C3066E">
      <w:pPr>
        <w:ind w:firstLine="720"/>
      </w:pPr>
      <w:r>
        <w:t>Gaming: $27 463.29</w:t>
      </w:r>
    </w:p>
    <w:p w14:paraId="28C32BB5" w14:textId="114B3A4E" w:rsidR="00F41DAE" w:rsidRDefault="00F41DAE" w:rsidP="00C3066E">
      <w:pPr>
        <w:ind w:firstLine="720"/>
      </w:pPr>
      <w:r>
        <w:t>$ 22 101.32 Vote Yes 8 in favour</w:t>
      </w:r>
    </w:p>
    <w:p w14:paraId="0DA510D1" w14:textId="77777777" w:rsidR="00F41DAE" w:rsidRDefault="00C3066E" w:rsidP="00C3066E">
      <w:pPr>
        <w:rPr>
          <w:b/>
          <w:bCs/>
        </w:rPr>
      </w:pPr>
      <w:r w:rsidRPr="00C3066E">
        <w:rPr>
          <w:b/>
          <w:bCs/>
        </w:rPr>
        <w:t>V. New Business</w:t>
      </w:r>
    </w:p>
    <w:p w14:paraId="04395980" w14:textId="5C155375" w:rsidR="00F41DAE" w:rsidRDefault="001A3E14" w:rsidP="00F41DAE">
      <w:pPr>
        <w:ind w:firstLine="720"/>
      </w:pPr>
      <w:r>
        <w:t>-</w:t>
      </w:r>
      <w:r w:rsidR="00F41DAE">
        <w:t>Fundraising</w:t>
      </w:r>
      <w:r>
        <w:t xml:space="preserve">: We were unable to run Purdy’s this year for the Spring. </w:t>
      </w:r>
    </w:p>
    <w:p w14:paraId="37165F84" w14:textId="3AE246C6" w:rsidR="001A3E14" w:rsidRDefault="001A3E14" w:rsidP="001A3E14">
      <w:pPr>
        <w:ind w:left="720"/>
      </w:pPr>
      <w:r>
        <w:t xml:space="preserve">-If you have any suggestions for </w:t>
      </w:r>
      <w:proofErr w:type="gramStart"/>
      <w:r>
        <w:t>fundraising</w:t>
      </w:r>
      <w:proofErr w:type="gramEnd"/>
      <w:r>
        <w:t xml:space="preserve"> please send an email to </w:t>
      </w:r>
      <w:hyperlink r:id="rId4" w:history="1">
        <w:r w:rsidRPr="00FA1462">
          <w:rPr>
            <w:rStyle w:val="Hyperlink"/>
          </w:rPr>
          <w:t>Cambridge.pac6115@gmail.com</w:t>
        </w:r>
      </w:hyperlink>
    </w:p>
    <w:p w14:paraId="5B1B9529" w14:textId="0DBB6CB9" w:rsidR="001A3E14" w:rsidRDefault="001A3E14" w:rsidP="00F41DAE">
      <w:pPr>
        <w:ind w:firstLine="720"/>
      </w:pPr>
      <w:r>
        <w:t>-Hot Lunches: -Next week BP</w:t>
      </w:r>
    </w:p>
    <w:p w14:paraId="6A46C06F" w14:textId="73BEB8B1" w:rsidR="001A3E14" w:rsidRDefault="001A3E14" w:rsidP="00F41DAE">
      <w:pPr>
        <w:ind w:firstLine="720"/>
      </w:pPr>
      <w:r>
        <w:t>-</w:t>
      </w:r>
      <w:proofErr w:type="spellStart"/>
      <w:r>
        <w:t>Mucho</w:t>
      </w:r>
      <w:proofErr w:type="spellEnd"/>
      <w:r>
        <w:t xml:space="preserve"> Burrito and McDonalds</w:t>
      </w:r>
    </w:p>
    <w:p w14:paraId="76C049AC" w14:textId="3138E72F" w:rsidR="001A3E14" w:rsidRDefault="001A3E14" w:rsidP="00F41DAE">
      <w:pPr>
        <w:ind w:firstLine="720"/>
      </w:pPr>
      <w:r>
        <w:t xml:space="preserve">-Looking at adding a sports day hot lunch depending on protocols. </w:t>
      </w:r>
    </w:p>
    <w:p w14:paraId="62A0B42F" w14:textId="77777777" w:rsidR="001A3E14" w:rsidRDefault="001A3E14" w:rsidP="001A3E14">
      <w:pPr>
        <w:ind w:firstLine="720"/>
      </w:pPr>
      <w:r>
        <w:t xml:space="preserve">Next PAC Meeting is on May </w:t>
      </w:r>
      <w:proofErr w:type="gramStart"/>
      <w:r>
        <w:t>31</w:t>
      </w:r>
      <w:r w:rsidRPr="001A3E14">
        <w:rPr>
          <w:vertAlign w:val="superscript"/>
        </w:rPr>
        <w:t>st</w:t>
      </w:r>
      <w:proofErr w:type="gramEnd"/>
      <w:r>
        <w:t xml:space="preserve"> and we will be voting in the PAC Executive team. If you would like to join our Executive team or one of our committees, please send an email.</w:t>
      </w:r>
    </w:p>
    <w:p w14:paraId="20643E96" w14:textId="6B6FB500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VI. Open Forum</w:t>
      </w:r>
    </w:p>
    <w:p w14:paraId="377FBFEE" w14:textId="4EDB0685" w:rsidR="001A3E14" w:rsidRDefault="001A3E14" w:rsidP="00C3066E">
      <w:r>
        <w:rPr>
          <w:b/>
          <w:bCs/>
        </w:rPr>
        <w:tab/>
        <w:t>-</w:t>
      </w:r>
      <w:r>
        <w:t xml:space="preserve">Will </w:t>
      </w:r>
      <w:proofErr w:type="spellStart"/>
      <w:r>
        <w:t>Saleema</w:t>
      </w:r>
      <w:proofErr w:type="spellEnd"/>
      <w:r>
        <w:t xml:space="preserve"> Noon be attending? Can we arrange for her to come in?</w:t>
      </w:r>
    </w:p>
    <w:p w14:paraId="43960225" w14:textId="45BF906B" w:rsidR="001A3E14" w:rsidRPr="001A3E14" w:rsidRDefault="001A3E14" w:rsidP="00C3066E">
      <w:r>
        <w:tab/>
        <w:t>-</w:t>
      </w:r>
      <w:r w:rsidR="00A104A1">
        <w:t>Possibly</w:t>
      </w:r>
      <w:r>
        <w:t xml:space="preserve"> have a sale of old pink shirts to other</w:t>
      </w:r>
      <w:r w:rsidR="00A104A1">
        <w:t xml:space="preserve"> students for a decreased </w:t>
      </w:r>
      <w:proofErr w:type="gramStart"/>
      <w:r w:rsidR="00A104A1">
        <w:t>price?</w:t>
      </w:r>
      <w:proofErr w:type="gramEnd"/>
    </w:p>
    <w:p w14:paraId="2ECDFC1E" w14:textId="77777777" w:rsidR="00C3066E" w:rsidRPr="00C3066E" w:rsidRDefault="00C3066E" w:rsidP="00C3066E">
      <w:pPr>
        <w:rPr>
          <w:b/>
          <w:bCs/>
        </w:rPr>
      </w:pPr>
    </w:p>
    <w:p w14:paraId="1ABB5A30" w14:textId="6EE8D27B" w:rsidR="00C3066E" w:rsidRDefault="00C3066E" w:rsidP="00C3066E">
      <w:r w:rsidRPr="00C3066E">
        <w:rPr>
          <w:b/>
          <w:bCs/>
        </w:rPr>
        <w:t>VII. Adjournment:</w:t>
      </w:r>
      <w:r>
        <w:t xml:space="preserve"> Meeting adjourned at 7:</w:t>
      </w:r>
      <w:r w:rsidR="00A104A1">
        <w:t>29</w:t>
      </w:r>
      <w:r>
        <w:t>PM</w:t>
      </w:r>
    </w:p>
    <w:p w14:paraId="6C330A31" w14:textId="74DFA241" w:rsidR="00C3066E" w:rsidRDefault="00C3066E" w:rsidP="00C3066E"/>
    <w:sectPr w:rsidR="00C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6E"/>
    <w:rsid w:val="001A3E14"/>
    <w:rsid w:val="00341598"/>
    <w:rsid w:val="00533A6A"/>
    <w:rsid w:val="005F3773"/>
    <w:rsid w:val="00901910"/>
    <w:rsid w:val="00A104A1"/>
    <w:rsid w:val="00C3066E"/>
    <w:rsid w:val="00C82479"/>
    <w:rsid w:val="00E93A09"/>
    <w:rsid w:val="00F4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C4DD"/>
  <w15:chartTrackingRefBased/>
  <w15:docId w15:val="{07222989-378C-45FA-8531-AF06CE91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3E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3E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mbridge.pac6115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SPILIOTOPOULOS, Roula</dc:creator>
  <cp:keywords/>
  <dc:description/>
  <cp:lastModifiedBy>Georgia Spiliotopoulos</cp:lastModifiedBy>
  <cp:revision>2</cp:revision>
  <dcterms:created xsi:type="dcterms:W3CDTF">2022-05-24T18:18:00Z</dcterms:created>
  <dcterms:modified xsi:type="dcterms:W3CDTF">2022-05-24T18:18:00Z</dcterms:modified>
</cp:coreProperties>
</file>