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2F0F9" w14:textId="3EF75D13" w:rsidR="00C82479" w:rsidRPr="00E93A09" w:rsidRDefault="00E93A09" w:rsidP="00E93A09">
      <w:pPr>
        <w:jc w:val="center"/>
        <w:rPr>
          <w:b/>
          <w:bCs/>
          <w:u w:val="single"/>
        </w:rPr>
      </w:pPr>
      <w:r w:rsidRPr="00E93A09">
        <w:rPr>
          <w:b/>
          <w:bCs/>
          <w:u w:val="single"/>
        </w:rPr>
        <w:t xml:space="preserve">Cambridge Elementary PAC </w:t>
      </w:r>
    </w:p>
    <w:p w14:paraId="11E7EE4D" w14:textId="54CD7CC6" w:rsidR="00C3066E" w:rsidRPr="00E93A09" w:rsidRDefault="00BF298B" w:rsidP="00C3066E">
      <w:pPr>
        <w:jc w:val="center"/>
        <w:rPr>
          <w:b/>
          <w:bCs/>
          <w:u w:val="single"/>
        </w:rPr>
      </w:pPr>
      <w:r>
        <w:rPr>
          <w:b/>
          <w:bCs/>
          <w:u w:val="single"/>
        </w:rPr>
        <w:t>November 8</w:t>
      </w:r>
      <w:r w:rsidR="00E93A09" w:rsidRPr="00E93A09">
        <w:rPr>
          <w:b/>
          <w:bCs/>
          <w:u w:val="single"/>
        </w:rPr>
        <w:t>, 202</w:t>
      </w:r>
      <w:r>
        <w:rPr>
          <w:b/>
          <w:bCs/>
          <w:u w:val="single"/>
        </w:rPr>
        <w:t>2</w:t>
      </w:r>
    </w:p>
    <w:p w14:paraId="69D25D0A" w14:textId="77777777" w:rsidR="00C3066E" w:rsidRDefault="00C3066E" w:rsidP="00C3066E">
      <w:pPr>
        <w:jc w:val="center"/>
        <w:rPr>
          <w:b/>
          <w:bCs/>
        </w:rPr>
      </w:pPr>
    </w:p>
    <w:p w14:paraId="1A2375B9" w14:textId="60BAD258" w:rsidR="00C3066E" w:rsidRDefault="00C3066E" w:rsidP="00C3066E">
      <w:r w:rsidRPr="00C3066E">
        <w:rPr>
          <w:b/>
          <w:bCs/>
        </w:rPr>
        <w:t>I. Welcome and Call to Order:</w:t>
      </w:r>
      <w:r>
        <w:t xml:space="preserve"> Meeting called to order at 6:</w:t>
      </w:r>
      <w:r w:rsidR="00BF298B">
        <w:t>35</w:t>
      </w:r>
      <w:r>
        <w:t>PM</w:t>
      </w:r>
    </w:p>
    <w:p w14:paraId="015990B9" w14:textId="225CF942" w:rsidR="00C3066E" w:rsidRPr="00C3066E" w:rsidRDefault="00C3066E" w:rsidP="00C3066E">
      <w:pPr>
        <w:rPr>
          <w:b/>
          <w:bCs/>
        </w:rPr>
      </w:pPr>
      <w:r w:rsidRPr="00C3066E">
        <w:rPr>
          <w:b/>
          <w:bCs/>
        </w:rPr>
        <w:t>Present:</w:t>
      </w:r>
    </w:p>
    <w:p w14:paraId="63D3106C" w14:textId="00A811F0" w:rsidR="00C3066E" w:rsidRPr="00C3066E" w:rsidRDefault="00C3066E" w:rsidP="00C3066E">
      <w:pPr>
        <w:ind w:firstLine="720"/>
        <w:rPr>
          <w:b/>
          <w:bCs/>
        </w:rPr>
      </w:pPr>
      <w:r w:rsidRPr="00C3066E">
        <w:rPr>
          <w:b/>
          <w:bCs/>
        </w:rPr>
        <w:t>Executive:</w:t>
      </w:r>
    </w:p>
    <w:p w14:paraId="4AC4C35B" w14:textId="046F91EA" w:rsidR="00C3066E" w:rsidRDefault="00BF298B" w:rsidP="00C3066E">
      <w:pPr>
        <w:ind w:left="720" w:firstLine="720"/>
      </w:pPr>
      <w:r>
        <w:t xml:space="preserve">Coleen Berg - </w:t>
      </w:r>
      <w:r w:rsidR="00C3066E">
        <w:t xml:space="preserve"> President</w:t>
      </w:r>
    </w:p>
    <w:p w14:paraId="473D6D23" w14:textId="7717CBF5" w:rsidR="00BF298B" w:rsidRDefault="00BF298B" w:rsidP="00C3066E">
      <w:pPr>
        <w:ind w:left="720" w:firstLine="720"/>
      </w:pPr>
      <w:r>
        <w:t xml:space="preserve">Roula </w:t>
      </w:r>
      <w:r w:rsidR="00D13410">
        <w:t>Spiliotopoulos</w:t>
      </w:r>
      <w:r>
        <w:t xml:space="preserve"> – Vice President</w:t>
      </w:r>
    </w:p>
    <w:p w14:paraId="47560105" w14:textId="338EB2D6" w:rsidR="00C3066E" w:rsidRDefault="00BF298B" w:rsidP="00C3066E">
      <w:pPr>
        <w:ind w:left="720" w:firstLine="720"/>
      </w:pPr>
      <w:r>
        <w:t>Michelle Addison</w:t>
      </w:r>
      <w:r w:rsidR="00C3066E">
        <w:t>– Treasurer</w:t>
      </w:r>
    </w:p>
    <w:p w14:paraId="63941DEB" w14:textId="2B4FAFDD" w:rsidR="00C3066E" w:rsidRPr="00C3066E" w:rsidRDefault="00C3066E" w:rsidP="00C3066E">
      <w:pPr>
        <w:ind w:firstLine="720"/>
        <w:rPr>
          <w:b/>
          <w:bCs/>
        </w:rPr>
      </w:pPr>
      <w:r w:rsidRPr="00C3066E">
        <w:rPr>
          <w:b/>
          <w:bCs/>
        </w:rPr>
        <w:t>Administration:</w:t>
      </w:r>
    </w:p>
    <w:p w14:paraId="2B1A78FE" w14:textId="17D9735B" w:rsidR="00C3066E" w:rsidRDefault="00C3066E" w:rsidP="00C3066E">
      <w:pPr>
        <w:ind w:left="720" w:firstLine="720"/>
      </w:pPr>
      <w:proofErr w:type="spellStart"/>
      <w:r>
        <w:t>Ixchel</w:t>
      </w:r>
      <w:proofErr w:type="spellEnd"/>
      <w:r>
        <w:t xml:space="preserve"> Bradley – Principal</w:t>
      </w:r>
    </w:p>
    <w:p w14:paraId="7FF93007" w14:textId="25E36551" w:rsidR="00C3066E" w:rsidRPr="00C3066E" w:rsidRDefault="00C3066E" w:rsidP="00C3066E">
      <w:pPr>
        <w:ind w:firstLine="720"/>
      </w:pPr>
      <w:r w:rsidRPr="00C3066E">
        <w:rPr>
          <w:b/>
          <w:bCs/>
        </w:rPr>
        <w:t>Parents:</w:t>
      </w:r>
      <w:r>
        <w:rPr>
          <w:b/>
          <w:bCs/>
        </w:rPr>
        <w:t xml:space="preserve"> </w:t>
      </w:r>
      <w:r w:rsidR="00BF298B">
        <w:t>15</w:t>
      </w:r>
    </w:p>
    <w:p w14:paraId="31E08371" w14:textId="48211D8E" w:rsidR="00C3066E" w:rsidRDefault="00C3066E" w:rsidP="00C3066E">
      <w:r w:rsidRPr="00C3066E">
        <w:rPr>
          <w:b/>
          <w:bCs/>
        </w:rPr>
        <w:t>II. Adoption of Agenda:</w:t>
      </w:r>
      <w:r>
        <w:t xml:space="preserve"> Adopted by </w:t>
      </w:r>
      <w:r w:rsidR="00BF298B">
        <w:t>Jamie G</w:t>
      </w:r>
      <w:r>
        <w:t xml:space="preserve"> and </w:t>
      </w:r>
      <w:r w:rsidR="00BF298B">
        <w:t>Vanessa E</w:t>
      </w:r>
    </w:p>
    <w:p w14:paraId="105528D4" w14:textId="7E3A9B84" w:rsidR="00C3066E" w:rsidRDefault="00C3066E" w:rsidP="00C3066E">
      <w:r w:rsidRPr="00C3066E">
        <w:rPr>
          <w:b/>
          <w:bCs/>
        </w:rPr>
        <w:t xml:space="preserve">III. Adoption of Previous Minutes: </w:t>
      </w:r>
      <w:r>
        <w:t xml:space="preserve">Adopted by </w:t>
      </w:r>
      <w:r w:rsidR="00BF298B">
        <w:t>Jamie G</w:t>
      </w:r>
      <w:r>
        <w:t xml:space="preserve"> and </w:t>
      </w:r>
      <w:r w:rsidR="00BF298B">
        <w:t>Vanessa E</w:t>
      </w:r>
    </w:p>
    <w:p w14:paraId="3D06127E" w14:textId="2DEEDD93" w:rsidR="00C3066E" w:rsidRDefault="00C3066E" w:rsidP="00C3066E">
      <w:pPr>
        <w:rPr>
          <w:b/>
          <w:bCs/>
        </w:rPr>
      </w:pPr>
      <w:r w:rsidRPr="00C3066E">
        <w:rPr>
          <w:b/>
          <w:bCs/>
        </w:rPr>
        <w:t>IV. Reports.</w:t>
      </w:r>
    </w:p>
    <w:p w14:paraId="3FB711D1" w14:textId="1EBF3A84" w:rsidR="00BF298B" w:rsidRDefault="00BF298B" w:rsidP="00C3066E">
      <w:r>
        <w:rPr>
          <w:b/>
          <w:bCs/>
        </w:rPr>
        <w:tab/>
        <w:t xml:space="preserve">Principal’s Report </w:t>
      </w:r>
      <w:r>
        <w:t>(</w:t>
      </w:r>
      <w:proofErr w:type="spellStart"/>
      <w:r>
        <w:t>Ixchel</w:t>
      </w:r>
      <w:proofErr w:type="spellEnd"/>
      <w:r>
        <w:t xml:space="preserve"> Bradley)</w:t>
      </w:r>
    </w:p>
    <w:p w14:paraId="2934A542" w14:textId="3D81462B" w:rsidR="00BF298B" w:rsidRDefault="00BF298B" w:rsidP="00C3066E">
      <w:r>
        <w:t xml:space="preserve">-We are currently down 1 supervisor and we have an open position. Please apply if you’re interested. </w:t>
      </w:r>
    </w:p>
    <w:p w14:paraId="33AEFD51" w14:textId="30E3B081" w:rsidR="00BF298B" w:rsidRDefault="00BF298B" w:rsidP="00C3066E">
      <w:r>
        <w:t>-Teacher Reporting</w:t>
      </w:r>
    </w:p>
    <w:p w14:paraId="236DB677" w14:textId="08EE8ABB" w:rsidR="00BF298B" w:rsidRDefault="00BF298B" w:rsidP="00BF298B">
      <w:pPr>
        <w:ind w:firstLine="720"/>
      </w:pPr>
      <w:r>
        <w:t>-21 teachers are using Spaces</w:t>
      </w:r>
    </w:p>
    <w:p w14:paraId="424CD0D8" w14:textId="7C600AC6" w:rsidR="00BF298B" w:rsidRDefault="00BF298B" w:rsidP="00BF298B">
      <w:pPr>
        <w:ind w:firstLine="720"/>
      </w:pPr>
      <w:r>
        <w:t>-12 are using written reports</w:t>
      </w:r>
    </w:p>
    <w:p w14:paraId="0B8A454B" w14:textId="16842F1A" w:rsidR="00BF298B" w:rsidRDefault="00BF298B" w:rsidP="00BF298B">
      <w:pPr>
        <w:ind w:firstLine="720"/>
      </w:pPr>
      <w:r>
        <w:t>-1 is undecided.</w:t>
      </w:r>
    </w:p>
    <w:p w14:paraId="680FC5B2" w14:textId="74679093" w:rsidR="00BF298B" w:rsidRDefault="00BF298B" w:rsidP="00BF298B">
      <w:r>
        <w:t>-</w:t>
      </w:r>
      <w:proofErr w:type="spellStart"/>
      <w:r>
        <w:t>Saleema</w:t>
      </w:r>
      <w:proofErr w:type="spellEnd"/>
      <w:r>
        <w:t xml:space="preserve"> Noon</w:t>
      </w:r>
    </w:p>
    <w:p w14:paraId="44224206" w14:textId="273AFB81" w:rsidR="00BF298B" w:rsidRDefault="00BF298B" w:rsidP="00BF298B">
      <w:r>
        <w:tab/>
        <w:t>- We will require permission to book her</w:t>
      </w:r>
    </w:p>
    <w:p w14:paraId="57BE910D" w14:textId="3934673B" w:rsidR="00BF298B" w:rsidRDefault="00BF298B" w:rsidP="00BF298B">
      <w:r>
        <w:t>November 9</w:t>
      </w:r>
      <w:r w:rsidRPr="00BF298B">
        <w:rPr>
          <w:vertAlign w:val="superscript"/>
        </w:rPr>
        <w:t>t</w:t>
      </w:r>
      <w:r>
        <w:rPr>
          <w:vertAlign w:val="superscript"/>
        </w:rPr>
        <w:t xml:space="preserve">h- </w:t>
      </w:r>
      <w:r>
        <w:t xml:space="preserve">Remembrance Day assembly. Parents are not invited due to capacity issues. Teachers may share on spaces or teams. </w:t>
      </w:r>
    </w:p>
    <w:p w14:paraId="2A691D9F" w14:textId="2BB7A804" w:rsidR="00BF298B" w:rsidRDefault="00BF298B" w:rsidP="00BF298B">
      <w:r>
        <w:t>November 10</w:t>
      </w:r>
      <w:r w:rsidRPr="00BF298B">
        <w:rPr>
          <w:vertAlign w:val="superscript"/>
        </w:rPr>
        <w:t>th</w:t>
      </w:r>
      <w:r>
        <w:t xml:space="preserve">- </w:t>
      </w:r>
      <w:proofErr w:type="spellStart"/>
      <w:r>
        <w:t>ProDDay</w:t>
      </w:r>
      <w:proofErr w:type="spellEnd"/>
    </w:p>
    <w:p w14:paraId="3FB569C2" w14:textId="4E35C276" w:rsidR="00BF298B" w:rsidRDefault="00BF298B" w:rsidP="00BF298B">
      <w:r>
        <w:t>November 11</w:t>
      </w:r>
      <w:r w:rsidRPr="00BF298B">
        <w:rPr>
          <w:vertAlign w:val="superscript"/>
        </w:rPr>
        <w:t>th</w:t>
      </w:r>
      <w:r>
        <w:t xml:space="preserve">- Remembrance Day; no classes. </w:t>
      </w:r>
    </w:p>
    <w:p w14:paraId="7F720DDE" w14:textId="49A795AD" w:rsidR="00BF298B" w:rsidRDefault="00BF298B" w:rsidP="00BF298B">
      <w:r>
        <w:t>November 14-18</w:t>
      </w:r>
      <w:r w:rsidRPr="00BF298B">
        <w:rPr>
          <w:vertAlign w:val="superscript"/>
        </w:rPr>
        <w:t>th</w:t>
      </w:r>
      <w:r>
        <w:t xml:space="preserve"> – Challenge week </w:t>
      </w:r>
    </w:p>
    <w:p w14:paraId="3D25F2A0" w14:textId="26224289" w:rsidR="00BF298B" w:rsidRDefault="00BF298B" w:rsidP="00BF298B">
      <w:r>
        <w:t>November 21-25 – Book Fair</w:t>
      </w:r>
    </w:p>
    <w:p w14:paraId="0B5F4F06" w14:textId="66272E8D" w:rsidR="00BF298B" w:rsidRDefault="00BF298B" w:rsidP="00BF298B">
      <w:r>
        <w:lastRenderedPageBreak/>
        <w:t>Friday December 2</w:t>
      </w:r>
      <w:r w:rsidRPr="00BF298B">
        <w:rPr>
          <w:vertAlign w:val="superscript"/>
        </w:rPr>
        <w:t>nd</w:t>
      </w:r>
      <w:r>
        <w:t xml:space="preserve"> -PAC Popcorn Day. </w:t>
      </w:r>
    </w:p>
    <w:p w14:paraId="1C880282" w14:textId="0D4326AF" w:rsidR="00BF298B" w:rsidRDefault="00BF298B" w:rsidP="00BF298B">
      <w:r>
        <w:t xml:space="preserve">December 2: Deck the Halls. Decorate and Hot Chocolate from PAC. </w:t>
      </w:r>
    </w:p>
    <w:p w14:paraId="642FACBD" w14:textId="340BA19A" w:rsidR="00BF298B" w:rsidRDefault="00BF298B" w:rsidP="00BF298B">
      <w:r>
        <w:tab/>
        <w:t>1</w:t>
      </w:r>
      <w:r w:rsidRPr="00BF298B">
        <w:rPr>
          <w:vertAlign w:val="superscript"/>
        </w:rPr>
        <w:t>st</w:t>
      </w:r>
      <w:r>
        <w:t xml:space="preserve"> term also ends and 1</w:t>
      </w:r>
      <w:r w:rsidRPr="00BF298B">
        <w:rPr>
          <w:vertAlign w:val="superscript"/>
        </w:rPr>
        <w:t>st</w:t>
      </w:r>
      <w:r>
        <w:t xml:space="preserve"> report goes home. </w:t>
      </w:r>
    </w:p>
    <w:p w14:paraId="3D4363AB" w14:textId="52560A60" w:rsidR="00BF298B" w:rsidRDefault="00BF298B" w:rsidP="00BF298B">
      <w:r>
        <w:t xml:space="preserve">-Spaces is a little slower being updated than </w:t>
      </w:r>
      <w:proofErr w:type="spellStart"/>
      <w:r>
        <w:t>FreshGrade</w:t>
      </w:r>
      <w:proofErr w:type="spellEnd"/>
      <w:r>
        <w:t xml:space="preserve"> as there is a learning curve.</w:t>
      </w:r>
    </w:p>
    <w:p w14:paraId="49D8F365" w14:textId="6629A5F2" w:rsidR="00BF298B" w:rsidRDefault="00BF298B" w:rsidP="00BF298B">
      <w:r>
        <w:t>December 8</w:t>
      </w:r>
      <w:r w:rsidRPr="00BF298B">
        <w:rPr>
          <w:vertAlign w:val="superscript"/>
        </w:rPr>
        <w:t>th</w:t>
      </w:r>
      <w:r>
        <w:t xml:space="preserve"> – 1:25PM Dismissal/Parent Teacher Interviews. </w:t>
      </w:r>
    </w:p>
    <w:p w14:paraId="66D0339E" w14:textId="147D0490" w:rsidR="00BF298B" w:rsidRDefault="00BF298B" w:rsidP="00BF298B">
      <w:r>
        <w:t>December 16</w:t>
      </w:r>
      <w:r w:rsidRPr="00BF298B">
        <w:rPr>
          <w:vertAlign w:val="superscript"/>
        </w:rPr>
        <w:t>th</w:t>
      </w:r>
      <w:r>
        <w:t xml:space="preserve"> – Last day of classes. </w:t>
      </w:r>
    </w:p>
    <w:p w14:paraId="1B24CC6D" w14:textId="7C0E2FBB" w:rsidR="00BF298B" w:rsidRDefault="00BF298B" w:rsidP="00BF298B">
      <w:r>
        <w:t>Tuesday January 3 1</w:t>
      </w:r>
      <w:r w:rsidRPr="00BF298B">
        <w:rPr>
          <w:vertAlign w:val="superscript"/>
        </w:rPr>
        <w:t>st</w:t>
      </w:r>
      <w:r>
        <w:t xml:space="preserve"> day back to school.</w:t>
      </w:r>
    </w:p>
    <w:p w14:paraId="474A0235" w14:textId="52A27840" w:rsidR="00BF298B" w:rsidRDefault="00BF298B" w:rsidP="00BF298B">
      <w:r>
        <w:t>-Volleyball</w:t>
      </w:r>
      <w:r w:rsidR="0024083B">
        <w:t xml:space="preserve"> runs through until December and basketball will start in January for Grades 6&amp;7.</w:t>
      </w:r>
    </w:p>
    <w:p w14:paraId="3DEBFED3" w14:textId="438CEED3" w:rsidR="0024083B" w:rsidRPr="00BF298B" w:rsidRDefault="0024083B" w:rsidP="00BF298B">
      <w:r>
        <w:t>Q: for PAC: Class photos-companies have been sending information for booking. If you have any feedback, please contact cambridge.pac6115@gmail.com</w:t>
      </w:r>
    </w:p>
    <w:p w14:paraId="74ABDC02" w14:textId="1CA4C4C2" w:rsidR="00C3066E" w:rsidRDefault="00C3066E" w:rsidP="00C3066E">
      <w:pPr>
        <w:ind w:firstLine="720"/>
      </w:pPr>
      <w:r w:rsidRPr="0024083B">
        <w:rPr>
          <w:b/>
          <w:bCs/>
        </w:rPr>
        <w:t>Treasurer’s Report</w:t>
      </w:r>
      <w:r w:rsidR="0024083B">
        <w:rPr>
          <w:b/>
          <w:bCs/>
        </w:rPr>
        <w:t xml:space="preserve"> </w:t>
      </w:r>
      <w:r w:rsidR="0024083B">
        <w:t>(Michelle Addison)</w:t>
      </w:r>
    </w:p>
    <w:p w14:paraId="781D1A18" w14:textId="61627B68" w:rsidR="0024083B" w:rsidRDefault="006A2805" w:rsidP="0024083B">
      <w:r>
        <w:t>-</w:t>
      </w:r>
      <w:r w:rsidR="0024083B">
        <w:t>October Meeting changes since September</w:t>
      </w:r>
    </w:p>
    <w:p w14:paraId="1C399BAC" w14:textId="6406511C" w:rsidR="0024083B" w:rsidRDefault="006A2805" w:rsidP="0024083B">
      <w:r>
        <w:t>-</w:t>
      </w:r>
      <w:r w:rsidR="0024083B">
        <w:t>Hot Lunches $7000+ in the account as several families signed up at the beginning of the year and money moves to expenditures as time goes by.</w:t>
      </w:r>
    </w:p>
    <w:p w14:paraId="33BEDFB0" w14:textId="7D2087CA" w:rsidR="0024083B" w:rsidRDefault="006A2805" w:rsidP="0024083B">
      <w:r>
        <w:t>-</w:t>
      </w:r>
      <w:r w:rsidR="0024083B">
        <w:t xml:space="preserve">Sun-Oka made $632 which was good for a first time fundraiser. </w:t>
      </w:r>
    </w:p>
    <w:p w14:paraId="6DC9F98E" w14:textId="48764ACD" w:rsidR="0024083B" w:rsidRDefault="006A2805" w:rsidP="0024083B">
      <w:r>
        <w:t>-</w:t>
      </w:r>
      <w:proofErr w:type="spellStart"/>
      <w:r w:rsidR="0024083B">
        <w:t>Neufelds</w:t>
      </w:r>
      <w:proofErr w:type="spellEnd"/>
      <w:r w:rsidR="0024083B">
        <w:t xml:space="preserve"> farm made &amp;7000+ in sales and we are on target to make $700+ in profit, just waiting for final numbers. </w:t>
      </w:r>
    </w:p>
    <w:p w14:paraId="15B7237A" w14:textId="4EC02C98" w:rsidR="0024083B" w:rsidRDefault="0024083B" w:rsidP="0024083B">
      <w:r>
        <w:t xml:space="preserve">Concessions/ Food Sales: </w:t>
      </w:r>
    </w:p>
    <w:p w14:paraId="3D7B975D" w14:textId="3617C1E5" w:rsidR="0024083B" w:rsidRDefault="006A2805" w:rsidP="0024083B">
      <w:r>
        <w:t>-</w:t>
      </w:r>
      <w:r w:rsidR="0024083B">
        <w:t xml:space="preserve">Krispy Cream was successful and the </w:t>
      </w:r>
      <w:r w:rsidR="00E41038">
        <w:t>Bake sale made $1410.20</w:t>
      </w:r>
    </w:p>
    <w:p w14:paraId="38A3EEF0" w14:textId="57FD93B1" w:rsidR="00E41038" w:rsidRDefault="006A2805" w:rsidP="0024083B">
      <w:r>
        <w:t>-</w:t>
      </w:r>
      <w:r w:rsidR="00E41038">
        <w:t xml:space="preserve">We had a $221 </w:t>
      </w:r>
      <w:r>
        <w:t>donation</w:t>
      </w:r>
      <w:r w:rsidR="00E41038">
        <w:t xml:space="preserve"> from Fay </w:t>
      </w:r>
      <w:proofErr w:type="spellStart"/>
      <w:r w:rsidR="00E41038">
        <w:t>Nazzerjah</w:t>
      </w:r>
      <w:proofErr w:type="spellEnd"/>
    </w:p>
    <w:p w14:paraId="1485860E" w14:textId="7C7EDCEE" w:rsidR="00E41038" w:rsidRDefault="00E41038" w:rsidP="0024083B">
      <w:r>
        <w:t>Discretionary funds for teachers $200/division – 34 divisions.</w:t>
      </w:r>
    </w:p>
    <w:p w14:paraId="29EE9371" w14:textId="2789EC72" w:rsidR="00E41038" w:rsidRDefault="00E41038" w:rsidP="0024083B">
      <w:r>
        <w:tab/>
        <w:t xml:space="preserve">Leftover from last year and we included IST/LST/Music and Library. Not a lot of rules surrounding spending of money as it discretionary. </w:t>
      </w:r>
    </w:p>
    <w:p w14:paraId="71409F69" w14:textId="046C229A" w:rsidR="00E41038" w:rsidRDefault="00E41038" w:rsidP="0024083B">
      <w:r>
        <w:t xml:space="preserve">Q: When was the last time discretionary funds were increased? – They used to be $100. This year, we included ALL teachers where they have a classroom or not. </w:t>
      </w:r>
    </w:p>
    <w:p w14:paraId="313B86B1" w14:textId="69482132" w:rsidR="00E41038" w:rsidRDefault="00E41038" w:rsidP="0024083B">
      <w:r>
        <w:t xml:space="preserve">-Spent money on cleaning supplies this year for the PAC kitchen, Zoom licence and a website domain fee as well as </w:t>
      </w:r>
      <w:proofErr w:type="spellStart"/>
      <w:r>
        <w:t>Foodsafe</w:t>
      </w:r>
      <w:proofErr w:type="spellEnd"/>
      <w:r w:rsidR="006A2805">
        <w:t xml:space="preserve"> course</w:t>
      </w:r>
      <w:r>
        <w:t xml:space="preserve"> for as PAC executive</w:t>
      </w:r>
      <w:r w:rsidR="006A2805">
        <w:t xml:space="preserve">. </w:t>
      </w:r>
    </w:p>
    <w:p w14:paraId="31ED3E49" w14:textId="24E24EC7" w:rsidR="006A2805" w:rsidRDefault="006A2805" w:rsidP="0024083B">
      <w:r>
        <w:t>-Grade 7 ceremony</w:t>
      </w:r>
    </w:p>
    <w:p w14:paraId="606F5ABF" w14:textId="40EED15A" w:rsidR="006A2805" w:rsidRDefault="006A2805" w:rsidP="0024083B">
      <w:r>
        <w:t xml:space="preserve">-$5000 to Cambridge elementary for Electronics. </w:t>
      </w:r>
    </w:p>
    <w:p w14:paraId="5078DC44" w14:textId="6A7FB926" w:rsidR="006A2805" w:rsidRPr="0024083B" w:rsidRDefault="006A2805" w:rsidP="0024083B">
      <w:r>
        <w:t>Vote YES</w:t>
      </w:r>
    </w:p>
    <w:p w14:paraId="43FD6C39" w14:textId="0B4EEF9C" w:rsidR="00C3066E" w:rsidRDefault="006A2805" w:rsidP="00C3066E">
      <w:r>
        <w:rPr>
          <w:b/>
          <w:bCs/>
        </w:rPr>
        <w:t xml:space="preserve">DPAC Report </w:t>
      </w:r>
      <w:r>
        <w:t xml:space="preserve">(Aman </w:t>
      </w:r>
      <w:proofErr w:type="spellStart"/>
      <w:r>
        <w:t>Manhas</w:t>
      </w:r>
      <w:proofErr w:type="spellEnd"/>
      <w:r>
        <w:t>)</w:t>
      </w:r>
    </w:p>
    <w:p w14:paraId="6E4AE3EC" w14:textId="5C97D6EA" w:rsidR="006A2805" w:rsidRDefault="006A2805" w:rsidP="00C3066E">
      <w:r>
        <w:lastRenderedPageBreak/>
        <w:t xml:space="preserve">-Most of the meeting was adopting previous meeting and appointing the treasurer. </w:t>
      </w:r>
    </w:p>
    <w:p w14:paraId="481CBE47" w14:textId="6BD21F04" w:rsidR="006A2805" w:rsidRDefault="006A2805" w:rsidP="00C3066E">
      <w:r>
        <w:t xml:space="preserve">-There was a lot of school portables concerns. </w:t>
      </w:r>
    </w:p>
    <w:p w14:paraId="2ECDFC1E" w14:textId="4B75606A" w:rsidR="00C3066E" w:rsidRDefault="006A2805" w:rsidP="00C3066E">
      <w:pPr>
        <w:rPr>
          <w:b/>
          <w:bCs/>
        </w:rPr>
      </w:pPr>
      <w:r>
        <w:rPr>
          <w:b/>
          <w:bCs/>
        </w:rPr>
        <w:t>V. New Business</w:t>
      </w:r>
    </w:p>
    <w:p w14:paraId="7100A975" w14:textId="32816183" w:rsidR="006A2805" w:rsidRDefault="006A2805" w:rsidP="00C3066E">
      <w:r>
        <w:rPr>
          <w:b/>
          <w:bCs/>
        </w:rPr>
        <w:t>-</w:t>
      </w:r>
      <w:r>
        <w:t xml:space="preserve">Sign Painting Social night on November 13. Wine and Sign painting night. </w:t>
      </w:r>
    </w:p>
    <w:p w14:paraId="2886AA58" w14:textId="35A0EA62" w:rsidR="006A2805" w:rsidRDefault="006A2805" w:rsidP="00C3066E">
      <w:r>
        <w:tab/>
        <w:t xml:space="preserve">-Fun night to get together. %55 for 2 signs. Cash bar for non alcoholic and cider/beer options.  At </w:t>
      </w:r>
      <w:proofErr w:type="spellStart"/>
      <w:r>
        <w:t>Homeworks</w:t>
      </w:r>
      <w:proofErr w:type="spellEnd"/>
      <w:r>
        <w:t xml:space="preserve"> etc. </w:t>
      </w:r>
    </w:p>
    <w:p w14:paraId="6C1DBD91" w14:textId="4C207306" w:rsidR="006A2805" w:rsidRDefault="006A2805" w:rsidP="00C3066E">
      <w:r>
        <w:tab/>
        <w:t xml:space="preserve">-If we get 40 people, PAC will get $14 dollars per ticket back. We make money either way, but not the max unless 40 people sign up. </w:t>
      </w:r>
    </w:p>
    <w:p w14:paraId="13E97B1C" w14:textId="738B62E9" w:rsidR="006A2805" w:rsidRDefault="006A2805" w:rsidP="00C3066E">
      <w:r>
        <w:tab/>
        <w:t xml:space="preserve">-PAC to send reminder email about it this week. </w:t>
      </w:r>
    </w:p>
    <w:p w14:paraId="455E7F74" w14:textId="70B543E6" w:rsidR="006A2805" w:rsidRDefault="006A2805" w:rsidP="00C3066E">
      <w:r>
        <w:t xml:space="preserve">-Popcorn for challenge day, November 18th. Volunteer sign up to come. </w:t>
      </w:r>
    </w:p>
    <w:p w14:paraId="74FACEE7" w14:textId="40DF64A5" w:rsidR="006A2805" w:rsidRDefault="006A2805" w:rsidP="00C3066E">
      <w:r>
        <w:t xml:space="preserve">-Volunteers are needed for the book fair November 21-25 Afterschool hours. There is no evening times. </w:t>
      </w:r>
    </w:p>
    <w:p w14:paraId="5524E78E" w14:textId="125E5D53" w:rsidR="006A2805" w:rsidRDefault="006A2805" w:rsidP="00C3066E">
      <w:r>
        <w:t xml:space="preserve">-Neufeld Farms puck up November 16 at 430PM. VITAL TO PICK UP! Refrigerated truck and we CANNOT store items for anyone. </w:t>
      </w:r>
      <w:r w:rsidR="004F2997">
        <w:t xml:space="preserve">Please email us at </w:t>
      </w:r>
      <w:hyperlink r:id="rId4" w:history="1">
        <w:r w:rsidR="004F2997" w:rsidRPr="000623EC">
          <w:rPr>
            <w:rStyle w:val="Hyperlink"/>
          </w:rPr>
          <w:t>Cambridge.pac6115@gmail.com</w:t>
        </w:r>
      </w:hyperlink>
      <w:r w:rsidR="004F2997">
        <w:t xml:space="preserve"> if someone else will be picking up on your behalf. </w:t>
      </w:r>
    </w:p>
    <w:p w14:paraId="492EFE03" w14:textId="64924985" w:rsidR="004F2997" w:rsidRDefault="004F2997" w:rsidP="00C3066E">
      <w:r>
        <w:t>-Purdy’s open now.</w:t>
      </w:r>
    </w:p>
    <w:p w14:paraId="5B1B5399" w14:textId="50920717" w:rsidR="004F2997" w:rsidRDefault="004F2997" w:rsidP="00C3066E">
      <w:r>
        <w:tab/>
        <w:t>-In newsletter and on FB page. Catalogue is available online but if you need a paper copy, we can provide. Just reach out to the PAC and we can arrange. Delivery will be December 1</w:t>
      </w:r>
      <w:r w:rsidRPr="004F2997">
        <w:rPr>
          <w:vertAlign w:val="superscript"/>
        </w:rPr>
        <w:t>st</w:t>
      </w:r>
      <w:r>
        <w:t xml:space="preserve"> After school. </w:t>
      </w:r>
    </w:p>
    <w:p w14:paraId="0FEF3802" w14:textId="684F33D8" w:rsidR="004F2997" w:rsidRDefault="004F2997" w:rsidP="00C3066E">
      <w:r>
        <w:t xml:space="preserve">-December 6 Afterschool Donut sale. </w:t>
      </w:r>
      <w:proofErr w:type="spellStart"/>
      <w:r>
        <w:t>Preorders</w:t>
      </w:r>
      <w:proofErr w:type="spellEnd"/>
      <w:r>
        <w:t xml:space="preserve"> are available on the </w:t>
      </w:r>
      <w:proofErr w:type="spellStart"/>
      <w:r>
        <w:t>HotLunch</w:t>
      </w:r>
      <w:proofErr w:type="spellEnd"/>
      <w:r>
        <w:t xml:space="preserve"> Website. Pick up will be at the Donut Tent. We will not be selling dozens on the day of. </w:t>
      </w:r>
    </w:p>
    <w:p w14:paraId="4184DB68" w14:textId="18691044" w:rsidR="004F2997" w:rsidRDefault="004F2997" w:rsidP="00C3066E">
      <w:r>
        <w:t>-Winter events:</w:t>
      </w:r>
    </w:p>
    <w:p w14:paraId="25462341" w14:textId="17BFB1D7" w:rsidR="004F2997" w:rsidRDefault="004F2997" w:rsidP="00C3066E">
      <w:r>
        <w:tab/>
        <w:t>Winter Festival in the gym. We will set up stations and games to be played during gym times December 5-9</w:t>
      </w:r>
      <w:r w:rsidRPr="004F2997">
        <w:rPr>
          <w:vertAlign w:val="superscript"/>
        </w:rPr>
        <w:t>th</w:t>
      </w:r>
      <w:r>
        <w:t xml:space="preserve">. Set up December 2 and volunteers are needed. </w:t>
      </w:r>
    </w:p>
    <w:p w14:paraId="301636C9" w14:textId="6E7779A4" w:rsidR="004F2997" w:rsidRDefault="004F2997" w:rsidP="00C3066E">
      <w:r>
        <w:t>-Cambridge Cares Toy Drive still happening but we are still working on details. Looking for a more community feel and looking at December 8</w:t>
      </w:r>
      <w:r w:rsidRPr="004F2997">
        <w:rPr>
          <w:vertAlign w:val="superscript"/>
        </w:rPr>
        <w:t>th</w:t>
      </w:r>
      <w:r>
        <w:t xml:space="preserve"> when Early dismissal and Parent Teacher Interviews are taking place. </w:t>
      </w:r>
    </w:p>
    <w:p w14:paraId="78827F56" w14:textId="19697252" w:rsidR="004F2997" w:rsidRDefault="004F2997" w:rsidP="00C3066E">
      <w:r>
        <w:t>-December 16</w:t>
      </w:r>
      <w:r w:rsidRPr="004F2997">
        <w:rPr>
          <w:vertAlign w:val="superscript"/>
        </w:rPr>
        <w:t>th</w:t>
      </w:r>
      <w:r>
        <w:t xml:space="preserve"> Pancake Breakfast is back! </w:t>
      </w:r>
    </w:p>
    <w:p w14:paraId="7D53830F" w14:textId="046D4F31" w:rsidR="004F2997" w:rsidRDefault="004F2997" w:rsidP="00C3066E">
      <w:r>
        <w:tab/>
        <w:t xml:space="preserve">-PAC is providing and we are excited. We will not be cooking ourselves as we have enlisted the Lyons club to come and set up and help us. </w:t>
      </w:r>
    </w:p>
    <w:p w14:paraId="7083CF35" w14:textId="10052A2C" w:rsidR="004F2997" w:rsidRDefault="004F2997" w:rsidP="00C3066E">
      <w:r>
        <w:tab/>
        <w:t xml:space="preserve">-Parents are invited to deliver the pancakes. Santa will also be coming for deliveries and to visit with he classrooms and take pictures. </w:t>
      </w:r>
    </w:p>
    <w:p w14:paraId="312FA344" w14:textId="672673EE" w:rsidR="004F2997" w:rsidRDefault="004F2997" w:rsidP="00C3066E">
      <w:r>
        <w:tab/>
        <w:t>-Book the day off! We will have fun for everyone! – More information to come.</w:t>
      </w:r>
    </w:p>
    <w:p w14:paraId="2289D328" w14:textId="331E8A00" w:rsidR="004F2997" w:rsidRDefault="004F2997" w:rsidP="00C3066E">
      <w:r>
        <w:lastRenderedPageBreak/>
        <w:t xml:space="preserve">-Hot Lunches. We try to upload all the lunches for the year. But this year, several vendors are unwilling to commit to the pricing. This said, January to Spring Break will be uploaded soon and then Spring break to </w:t>
      </w:r>
      <w:r w:rsidR="0041339A">
        <w:t>the end</w:t>
      </w:r>
      <w:r>
        <w:t xml:space="preserve"> of the year will be loaded closer to Spring Break.</w:t>
      </w:r>
    </w:p>
    <w:p w14:paraId="532298C5" w14:textId="078A08E1" w:rsidR="004F2997" w:rsidRDefault="004F2997" w:rsidP="00C3066E">
      <w:r>
        <w:t>-November 14 is Boston Pizza day. Ordering is closed now.</w:t>
      </w:r>
    </w:p>
    <w:p w14:paraId="0C32BCE4" w14:textId="196A5078" w:rsidR="004F2997" w:rsidRDefault="004F2997" w:rsidP="00C3066E">
      <w:r>
        <w:t>-November 23 is Cobs treat day and ordering closes November 14.</w:t>
      </w:r>
    </w:p>
    <w:p w14:paraId="1E9DD600" w14:textId="16AE6EDA" w:rsidR="004F2997" w:rsidRDefault="004F2997" w:rsidP="00C3066E">
      <w:r>
        <w:t>-December 7</w:t>
      </w:r>
      <w:r w:rsidRPr="004F2997">
        <w:rPr>
          <w:vertAlign w:val="superscript"/>
        </w:rPr>
        <w:t>th</w:t>
      </w:r>
      <w:r>
        <w:t xml:space="preserve"> Indian Lounge. Orders close November 28</w:t>
      </w:r>
      <w:r w:rsidRPr="004F2997">
        <w:rPr>
          <w:vertAlign w:val="superscript"/>
        </w:rPr>
        <w:t>th</w:t>
      </w:r>
      <w:r>
        <w:t xml:space="preserve">. This will be the last hot lunch of the year. </w:t>
      </w:r>
    </w:p>
    <w:p w14:paraId="70F52EE9" w14:textId="2B2CDE12" w:rsidR="004F2997" w:rsidRDefault="004F2997" w:rsidP="00C3066E">
      <w:r>
        <w:rPr>
          <w:b/>
          <w:bCs/>
        </w:rPr>
        <w:t>VI. Open Forum</w:t>
      </w:r>
      <w:r>
        <w:t xml:space="preserve"> </w:t>
      </w:r>
    </w:p>
    <w:p w14:paraId="73501D3F" w14:textId="7882DBDD" w:rsidR="004F2997" w:rsidRDefault="004F2997" w:rsidP="00C3066E">
      <w:r>
        <w:t>-A thank you to parents!</w:t>
      </w:r>
    </w:p>
    <w:p w14:paraId="4F39A82B" w14:textId="2F44501F" w:rsidR="004F2997" w:rsidRPr="004F2997" w:rsidRDefault="004F2997" w:rsidP="00C3066E">
      <w:r>
        <w:t>-Please email/FB us for any communications</w:t>
      </w:r>
      <w:r w:rsidR="0041339A">
        <w:t xml:space="preserve">. </w:t>
      </w:r>
    </w:p>
    <w:p w14:paraId="1ABB5A30" w14:textId="1A4C17E2" w:rsidR="00C3066E" w:rsidRDefault="00C3066E" w:rsidP="00C3066E">
      <w:r w:rsidRPr="00C3066E">
        <w:rPr>
          <w:b/>
          <w:bCs/>
        </w:rPr>
        <w:t>VII. Adjournment:</w:t>
      </w:r>
      <w:r>
        <w:t xml:space="preserve"> Meeting adjourned at 7:</w:t>
      </w:r>
      <w:r w:rsidR="0041339A">
        <w:t>20</w:t>
      </w:r>
      <w:r>
        <w:t>PM</w:t>
      </w:r>
    </w:p>
    <w:p w14:paraId="6C330A31" w14:textId="77777777" w:rsidR="00C3066E" w:rsidRDefault="00C3066E" w:rsidP="00C3066E"/>
    <w:sectPr w:rsidR="00C306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6E"/>
    <w:rsid w:val="0024083B"/>
    <w:rsid w:val="0041339A"/>
    <w:rsid w:val="004F2997"/>
    <w:rsid w:val="006A2805"/>
    <w:rsid w:val="00BF298B"/>
    <w:rsid w:val="00C3066E"/>
    <w:rsid w:val="00C82479"/>
    <w:rsid w:val="00D13410"/>
    <w:rsid w:val="00E41038"/>
    <w:rsid w:val="00E93A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C4DD"/>
  <w15:chartTrackingRefBased/>
  <w15:docId w15:val="{07222989-378C-45FA-8531-AF06CE91B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2997"/>
    <w:rPr>
      <w:color w:val="0563C1" w:themeColor="hyperlink"/>
      <w:u w:val="single"/>
    </w:rPr>
  </w:style>
  <w:style w:type="character" w:styleId="UnresolvedMention">
    <w:name w:val="Unresolved Mention"/>
    <w:basedOn w:val="DefaultParagraphFont"/>
    <w:uiPriority w:val="99"/>
    <w:semiHidden/>
    <w:unhideWhenUsed/>
    <w:rsid w:val="004F2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ambridge.pac6115@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SPILIOTOPOULOS, Roula</dc:creator>
  <cp:keywords/>
  <dc:description/>
  <cp:lastModifiedBy>SPILIOTOPOULOS, Roula</cp:lastModifiedBy>
  <cp:revision>3</cp:revision>
  <dcterms:created xsi:type="dcterms:W3CDTF">2022-12-31T13:12:00Z</dcterms:created>
  <dcterms:modified xsi:type="dcterms:W3CDTF">2022-12-31T13:12:00Z</dcterms:modified>
</cp:coreProperties>
</file>